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43" w:rsidRPr="00B672B8" w:rsidRDefault="00A403A3" w:rsidP="00FC796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aps/>
          <w:color w:val="2E3641"/>
          <w:kern w:val="36"/>
          <w:sz w:val="36"/>
          <w:szCs w:val="36"/>
          <w:u w:val="single"/>
        </w:rPr>
      </w:pPr>
      <w:r w:rsidRPr="00B672B8">
        <w:rPr>
          <w:rFonts w:ascii="Times New Roman" w:eastAsia="Times New Roman" w:hAnsi="Times New Roman" w:cs="Times New Roman"/>
          <w:caps/>
          <w:noProof/>
          <w:color w:val="2E3641"/>
          <w:kern w:val="36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B1B22" wp14:editId="42CCA88A">
                <wp:simplePos x="0" y="0"/>
                <wp:positionH relativeFrom="column">
                  <wp:posOffset>-175895</wp:posOffset>
                </wp:positionH>
                <wp:positionV relativeFrom="paragraph">
                  <wp:posOffset>-470535</wp:posOffset>
                </wp:positionV>
                <wp:extent cx="1269365" cy="1310640"/>
                <wp:effectExtent l="0" t="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675" w:rsidRPr="001404F2" w:rsidRDefault="00150675" w:rsidP="005E3D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F56670" wp14:editId="2767D159">
                                  <wp:extent cx="1066800" cy="106680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85pt;margin-top:-37.05pt;width:99.95pt;height:103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" filled="f" stroked="f">
                <v:textbox style="mso-fit-shape-to-text:t">
                  <w:txbxContent>
                    <w:p w:rsidR="00150675" w:rsidRPr="001404F2" w:rsidRDefault="00150675" w:rsidP="005E3DBB">
                      <w:r>
                        <w:rPr>
                          <w:noProof/>
                        </w:rPr>
                        <w:drawing>
                          <wp:inline distT="0" distB="0" distL="0" distR="0" wp14:anchorId="7EF56670" wp14:editId="2767D159">
                            <wp:extent cx="1066800" cy="106680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672B8">
        <w:rPr>
          <w:rFonts w:ascii="Times New Roman" w:eastAsia="Times New Roman" w:hAnsi="Times New Roman" w:cs="Times New Roman"/>
          <w:caps/>
          <w:noProof/>
          <w:color w:val="2E3641"/>
          <w:kern w:val="36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A9105" wp14:editId="534A5351">
                <wp:simplePos x="0" y="0"/>
                <wp:positionH relativeFrom="column">
                  <wp:posOffset>5929630</wp:posOffset>
                </wp:positionH>
                <wp:positionV relativeFrom="paragraph">
                  <wp:posOffset>-480060</wp:posOffset>
                </wp:positionV>
                <wp:extent cx="1288415" cy="1320165"/>
                <wp:effectExtent l="0" t="0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675" w:rsidRPr="001404F2" w:rsidRDefault="00150675" w:rsidP="005E3D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39C8F1" wp14:editId="5ADE89BC">
                                  <wp:extent cx="1076325" cy="1076325"/>
                                  <wp:effectExtent l="19050" t="0" r="9525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66.9pt;margin-top:-37.8pt;width:101.45pt;height:103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" filled="f" stroked="f">
                <v:textbox style="mso-fit-shape-to-text:t">
                  <w:txbxContent>
                    <w:p w:rsidR="00150675" w:rsidRPr="001404F2" w:rsidRDefault="00150675" w:rsidP="005E3DBB">
                      <w:r>
                        <w:rPr>
                          <w:noProof/>
                        </w:rPr>
                        <w:drawing>
                          <wp:inline distT="0" distB="0" distL="0" distR="0" wp14:anchorId="0339C8F1" wp14:editId="5ADE89BC">
                            <wp:extent cx="1076325" cy="1076325"/>
                            <wp:effectExtent l="19050" t="0" r="9525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7C9E">
        <w:rPr>
          <w:rFonts w:ascii="Times New Roman" w:eastAsia="Times New Roman" w:hAnsi="Times New Roman" w:cs="Times New Roman"/>
          <w:caps/>
          <w:color w:val="2E3641"/>
          <w:kern w:val="36"/>
          <w:sz w:val="36"/>
          <w:szCs w:val="36"/>
          <w:u w:val="single"/>
        </w:rPr>
        <w:t xml:space="preserve">Full </w:t>
      </w:r>
      <w:r w:rsidR="007C1143" w:rsidRPr="00B672B8">
        <w:rPr>
          <w:rFonts w:ascii="Times New Roman" w:eastAsia="Times New Roman" w:hAnsi="Times New Roman" w:cs="Times New Roman"/>
          <w:caps/>
          <w:color w:val="2E3641"/>
          <w:kern w:val="36"/>
          <w:sz w:val="36"/>
          <w:szCs w:val="36"/>
          <w:u w:val="single"/>
        </w:rPr>
        <w:t xml:space="preserve">membership </w:t>
      </w:r>
      <w:r w:rsidR="00B16F4D" w:rsidRPr="00B672B8">
        <w:rPr>
          <w:rFonts w:ascii="Times New Roman" w:eastAsia="Times New Roman" w:hAnsi="Times New Roman" w:cs="Times New Roman"/>
          <w:caps/>
          <w:color w:val="2E3641"/>
          <w:kern w:val="36"/>
          <w:sz w:val="36"/>
          <w:szCs w:val="36"/>
          <w:u w:val="single"/>
        </w:rPr>
        <w:t>APPLICATION</w:t>
      </w:r>
    </w:p>
    <w:p w:rsidR="00FC7962" w:rsidRPr="00637C2B" w:rsidRDefault="00637C2B" w:rsidP="00637C2B">
      <w:pPr>
        <w:jc w:val="center"/>
      </w:pPr>
      <w:r>
        <w:t xml:space="preserve">Please complete form, save and email to </w:t>
      </w:r>
      <w:hyperlink r:id="rId6" w:history="1">
        <w:r w:rsidR="00E93A66" w:rsidRPr="00F57048">
          <w:rPr>
            <w:rStyle w:val="Hyperlink"/>
          </w:rPr>
          <w:t>info@napftds.org</w:t>
        </w:r>
      </w:hyperlink>
      <w:r w:rsidR="00E93A66">
        <w:t xml:space="preserve"> </w:t>
      </w:r>
    </w:p>
    <w:p w:rsidR="002250A0" w:rsidRPr="005D44B0" w:rsidRDefault="00F3736F" w:rsidP="002250A0">
      <w:pPr>
        <w:jc w:val="center"/>
        <w:rPr>
          <w:rFonts w:ascii="Times New Roman" w:hAnsi="Times New Roman" w:cs="Times New Roman"/>
          <w:sz w:val="20"/>
          <w:szCs w:val="20"/>
        </w:rPr>
      </w:pPr>
      <w:r w:rsidRPr="005D44B0">
        <w:rPr>
          <w:rStyle w:val="Style1"/>
          <w:rFonts w:ascii="Times New Roman" w:hAnsi="Times New Roman" w:cs="Times New Roman"/>
          <w:b/>
          <w:sz w:val="20"/>
          <w:szCs w:val="20"/>
        </w:rPr>
        <w:t>Choose membership reason</w:t>
      </w:r>
      <w:r w:rsidR="00E96BF7">
        <w:rPr>
          <w:rStyle w:val="Style1"/>
          <w:rFonts w:ascii="Times New Roman" w:hAnsi="Times New Roman" w:cs="Times New Roman"/>
          <w:b/>
          <w:sz w:val="20"/>
          <w:szCs w:val="20"/>
        </w:rPr>
        <w:t xml:space="preserve">: </w:t>
      </w:r>
      <w:r w:rsidR="00E96BF7" w:rsidRPr="00E96BF7">
        <w:rPr>
          <w:rStyle w:val="Style1"/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Style w:val="Style1"/>
            <w:rFonts w:ascii="Times New Roman" w:hAnsi="Times New Roman" w:cs="Times New Roman"/>
            <w:sz w:val="20"/>
            <w:szCs w:val="20"/>
          </w:rPr>
          <w:alias w:val="Use Drop Down to Enter Membership reason "/>
          <w:tag w:val="Use Drop Down to Enter Membership reason"/>
          <w:id w:val="-289438871"/>
          <w:placeholder>
            <w:docPart w:val="7B77BF6065414B8B8A015B10778234E3"/>
          </w:placeholder>
          <w:showingPlcHdr/>
          <w:dropDownList>
            <w:listItem w:displayText="New Affiliate Membership" w:value="New Affiliate Membership"/>
            <w:listItem w:displayText="Move from Affilliate to FULL" w:value="Move from Affilliate to FULL"/>
            <w:listItem w:displayText="Renew of Affiliate Membership" w:value="Renew of Affiliate Membership"/>
            <w:listItem w:displayText="Termination/Suspension of Program" w:value="Termination/Suspension of Program"/>
          </w:dropDownList>
        </w:sdtPr>
        <w:sdtEndPr>
          <w:rPr>
            <w:rStyle w:val="Style1"/>
          </w:rPr>
        </w:sdtEndPr>
        <w:sdtContent>
          <w:r w:rsidR="00E96BF7" w:rsidRPr="005D44B0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Select a reason</w:t>
          </w:r>
          <w:r w:rsidR="00E96BF7" w:rsidRPr="005D44B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.</w:t>
          </w:r>
        </w:sdtContent>
      </w:sdt>
      <w:r w:rsidR="00A95A53" w:rsidRPr="005D44B0">
        <w:rPr>
          <w:rFonts w:ascii="Times New Roman" w:hAnsi="Times New Roman" w:cs="Times New Roman"/>
          <w:sz w:val="20"/>
          <w:szCs w:val="20"/>
        </w:rPr>
        <w:tab/>
      </w:r>
    </w:p>
    <w:p w:rsidR="00150675" w:rsidRPr="00B672B8" w:rsidRDefault="00A95A53" w:rsidP="002250A0">
      <w:pPr>
        <w:rPr>
          <w:rFonts w:ascii="Times New Roman" w:hAnsi="Times New Roman" w:cs="Times New Roman"/>
        </w:rPr>
      </w:pPr>
      <w:r w:rsidRPr="00B672B8">
        <w:rPr>
          <w:rFonts w:ascii="Times New Roman" w:hAnsi="Times New Roman" w:cs="Times New Roman"/>
          <w:b/>
          <w:sz w:val="20"/>
          <w:szCs w:val="20"/>
          <w:u w:val="single"/>
        </w:rPr>
        <w:t>NEW</w:t>
      </w:r>
      <w:r w:rsidR="00150675" w:rsidRPr="00B67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MEMBERSHIP</w:t>
      </w:r>
      <w:r w:rsidR="003F1724" w:rsidRPr="00B672B8">
        <w:rPr>
          <w:rFonts w:ascii="Times New Roman" w:hAnsi="Times New Roman" w:cs="Times New Roman"/>
          <w:b/>
          <w:sz w:val="20"/>
          <w:szCs w:val="20"/>
          <w:u w:val="single"/>
        </w:rPr>
        <w:t xml:space="preserve">* </w:t>
      </w:r>
      <w:r w:rsidR="003F1724" w:rsidRPr="00067C9E">
        <w:rPr>
          <w:rFonts w:ascii="Times New Roman" w:hAnsi="Times New Roman" w:cs="Times New Roman"/>
          <w:b/>
          <w:color w:val="FF0000"/>
          <w:sz w:val="16"/>
          <w:szCs w:val="16"/>
          <w:u w:val="single"/>
        </w:rPr>
        <w:t>(*required fields)</w:t>
      </w:r>
      <w:r w:rsidR="00150675" w:rsidRPr="00067C9E">
        <w:rPr>
          <w:rFonts w:ascii="Times New Roman" w:hAnsi="Times New Roman" w:cs="Times New Roman"/>
          <w:b/>
          <w:sz w:val="16"/>
          <w:szCs w:val="16"/>
        </w:rPr>
        <w:t>:</w:t>
      </w:r>
      <w:r w:rsidR="00150675" w:rsidRPr="00B672B8">
        <w:rPr>
          <w:rFonts w:ascii="Times New Roman" w:hAnsi="Times New Roman" w:cs="Times New Roman"/>
          <w:b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Name of  Institution"/>
          <w:tag w:val="Enter Name of  Institution"/>
          <w:id w:val="184429922"/>
          <w:placeholder>
            <w:docPart w:val="77E30978382A4BE08ACF0B7857CDC3EE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alias w:val="Enter Name of  Institution"/>
              <w:tag w:val="Enter Name of  Institution"/>
              <w:id w:val="-631639183"/>
              <w:placeholder>
                <w:docPart w:val="E8DA3895BBAC4E009549B351B764E1D3"/>
              </w:placeholder>
              <w:showingPlcHdr/>
            </w:sdtPr>
            <w:sdtEndPr/>
            <w:sdtContent>
              <w:r w:rsidR="00E96BF7" w:rsidRPr="00B672B8">
                <w:rPr>
                  <w:rStyle w:val="PlaceholderText"/>
                  <w:rFonts w:ascii="Times New Roman" w:hAnsi="Times New Roman" w:cs="Times New Roman"/>
                  <w:b/>
                  <w:sz w:val="18"/>
                  <w:szCs w:val="18"/>
                  <w:u w:val="single"/>
                </w:rPr>
                <w:t>Click here to enter Name of Institution.</w:t>
              </w:r>
            </w:sdtContent>
          </w:sdt>
        </w:sdtContent>
      </w:sdt>
    </w:p>
    <w:p w:rsidR="00790BBA" w:rsidRPr="00B672B8" w:rsidRDefault="007521E9" w:rsidP="003F1724">
      <w:pPr>
        <w:tabs>
          <w:tab w:val="left" w:pos="1620"/>
          <w:tab w:val="left" w:pos="5400"/>
          <w:tab w:val="left" w:pos="6120"/>
        </w:tabs>
        <w:rPr>
          <w:rStyle w:val="Style1"/>
          <w:rFonts w:ascii="Times New Roman" w:hAnsi="Times New Roman" w:cs="Times New Roman"/>
        </w:rPr>
      </w:pPr>
      <w:r w:rsidRPr="00B672B8">
        <w:rPr>
          <w:rStyle w:val="Style1"/>
          <w:rFonts w:ascii="Times New Roman" w:hAnsi="Times New Roman" w:cs="Times New Roman"/>
          <w:b/>
          <w:sz w:val="20"/>
          <w:szCs w:val="20"/>
        </w:rPr>
        <w:t>Enter Mailing Address</w:t>
      </w:r>
      <w:r w:rsidR="003F1724" w:rsidRPr="00B672B8">
        <w:rPr>
          <w:rStyle w:val="Style1"/>
          <w:rFonts w:ascii="Times New Roman" w:hAnsi="Times New Roman" w:cs="Times New Roman"/>
          <w:b/>
          <w:sz w:val="20"/>
          <w:szCs w:val="20"/>
        </w:rPr>
        <w:t>*</w:t>
      </w:r>
      <w:r w:rsidRPr="00B672B8">
        <w:rPr>
          <w:rStyle w:val="Style1"/>
          <w:rFonts w:ascii="Times New Roman" w:hAnsi="Times New Roman" w:cs="Times New Roman"/>
          <w:sz w:val="20"/>
          <w:szCs w:val="20"/>
        </w:rPr>
        <w:t>:</w:t>
      </w:r>
      <w:r w:rsidRPr="00B672B8">
        <w:rPr>
          <w:rStyle w:val="Style1"/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New Contact Name"/>
          <w:tag w:val="Enter New Contact Name"/>
          <w:id w:val="1293086012"/>
          <w:placeholder>
            <w:docPart w:val="63E960922C1743CBABB8A0ACB457C29D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alias w:val="Enter New Contact Name"/>
              <w:tag w:val="Enter New Contact Name"/>
              <w:id w:val="1380974539"/>
              <w:placeholder>
                <w:docPart w:val="842CEB00CF9F44BE8866A3F4B3C48633"/>
              </w:placeholder>
              <w:showingPlcHdr/>
            </w:sdtPr>
            <w:sdtEndPr/>
            <w:sdtContent>
              <w:r w:rsidR="00E96BF7" w:rsidRPr="00B672B8">
                <w:rPr>
                  <w:rStyle w:val="PlaceholderText"/>
                  <w:rFonts w:ascii="Times New Roman" w:hAnsi="Times New Roman" w:cs="Times New Roman"/>
                  <w:b/>
                  <w:sz w:val="18"/>
                  <w:szCs w:val="18"/>
                  <w:u w:val="single"/>
                </w:rPr>
                <w:t>Click here to enter Mailing Address</w:t>
              </w:r>
            </w:sdtContent>
          </w:sdt>
        </w:sdtContent>
      </w:sdt>
      <w:r w:rsidRPr="00B672B8">
        <w:rPr>
          <w:rStyle w:val="Style1"/>
          <w:rFonts w:ascii="Times New Roman" w:hAnsi="Times New Roman" w:cs="Times New Roman"/>
        </w:rPr>
        <w:tab/>
      </w:r>
      <w:r w:rsidRPr="00B672B8">
        <w:rPr>
          <w:rStyle w:val="Style1"/>
          <w:rFonts w:ascii="Times New Roman" w:hAnsi="Times New Roman" w:cs="Times New Roman"/>
          <w:b/>
          <w:sz w:val="20"/>
          <w:szCs w:val="20"/>
        </w:rPr>
        <w:t>Enter Physical Address</w:t>
      </w:r>
      <w:r w:rsidR="00E96BF7">
        <w:rPr>
          <w:rStyle w:val="Style1"/>
          <w:rFonts w:ascii="Times New Roman" w:hAnsi="Times New Roman" w:cs="Times New Roman"/>
          <w:b/>
          <w:sz w:val="20"/>
          <w:szCs w:val="20"/>
        </w:rPr>
        <w:t>:</w:t>
      </w:r>
      <w:r w:rsidR="00E96BF7" w:rsidRPr="00E96BF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Physical Address"/>
          <w:tag w:val="Enter Physical Address"/>
          <w:id w:val="1293086011"/>
          <w:placeholder>
            <w:docPart w:val="BCD59DFDC8114101B9757D6EAA31CAF3"/>
          </w:placeholder>
          <w:showingPlcHdr/>
        </w:sdtPr>
        <w:sdtEndPr/>
        <w:sdtContent>
          <w:r w:rsidR="00E96BF7"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Physical Address</w:t>
          </w:r>
          <w:r w:rsidR="00E96BF7"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</w:rPr>
            <w:t>.</w:t>
          </w:r>
        </w:sdtContent>
      </w:sdt>
    </w:p>
    <w:p w:rsidR="003F1724" w:rsidRPr="00B672B8" w:rsidRDefault="00D60BFF" w:rsidP="003F1724">
      <w:pPr>
        <w:tabs>
          <w:tab w:val="left" w:pos="1620"/>
          <w:tab w:val="left" w:pos="5400"/>
          <w:tab w:val="left" w:pos="5760"/>
        </w:tabs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Contact</w:t>
      </w: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Name</w:t>
      </w:r>
      <w:r w:rsidR="003F1724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*</w:t>
      </w:r>
      <w:r w:rsidR="007521E9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:</w:t>
      </w:r>
      <w:r w:rsidR="007521E9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New Contact Name"/>
          <w:tag w:val="Enter New Contact Name"/>
          <w:id w:val="1293086028"/>
          <w:placeholder>
            <w:docPart w:val="27EA3B24F1B94022BD4F0D039486C5DA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alias w:val="Enter New Contact Name"/>
              <w:tag w:val="Enter New Contact Name"/>
              <w:id w:val="-2078584454"/>
              <w:placeholder>
                <w:docPart w:val="7F60FB1E90E146678DDDCF0EFE33034D"/>
              </w:placeholder>
              <w:showingPlcHdr/>
            </w:sdtPr>
            <w:sdtEndPr/>
            <w:sdtContent>
              <w:r w:rsidR="00E96BF7" w:rsidRPr="00B672B8">
                <w:rPr>
                  <w:rStyle w:val="PlaceholderText"/>
                  <w:rFonts w:ascii="Times New Roman" w:hAnsi="Times New Roman" w:cs="Times New Roman"/>
                  <w:b/>
                  <w:sz w:val="18"/>
                  <w:szCs w:val="18"/>
                  <w:u w:val="single"/>
                </w:rPr>
                <w:t>Click here to enter Contact Name</w:t>
              </w:r>
            </w:sdtContent>
          </w:sdt>
        </w:sdtContent>
      </w:sdt>
      <w:r w:rsidR="003F1724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3F1724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Billing</w:t>
      </w:r>
      <w:r w:rsidR="003F1724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Contact Name:</w:t>
      </w:r>
      <w:r w:rsidR="003F1724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Contact Name"/>
          <w:tag w:val="Enter Contact Name"/>
          <w:id w:val="501008669"/>
          <w:placeholder>
            <w:docPart w:val="09F3B844CA5241D79AE5574C55F349B9"/>
          </w:placeholder>
          <w:showingPlcHdr/>
        </w:sdtPr>
        <w:sdtEndPr/>
        <w:sdtContent>
          <w:r w:rsidR="003F1724"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Billing Contact Name</w:t>
          </w:r>
        </w:sdtContent>
      </w:sdt>
    </w:p>
    <w:p w:rsidR="003F1724" w:rsidRPr="00B672B8" w:rsidRDefault="003F1724" w:rsidP="00B672B8">
      <w:pPr>
        <w:tabs>
          <w:tab w:val="left" w:pos="180"/>
          <w:tab w:val="left" w:pos="1890"/>
          <w:tab w:val="left" w:pos="5400"/>
          <w:tab w:val="left" w:pos="5580"/>
          <w:tab w:val="left" w:pos="7380"/>
        </w:tabs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7521E9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Telephone Number</w:t>
      </w: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*</w:t>
      </w:r>
      <w:r w:rsidR="007521E9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:</w:t>
      </w:r>
      <w:r w:rsidR="007521E9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Telephone Number"/>
          <w:tag w:val="Enter Telephone Number"/>
          <w:id w:val="1293086030"/>
          <w:placeholder>
            <w:docPart w:val="DFF61D3A4981415E8851A7E502914C1E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alias w:val="Enter Telephone Number"/>
              <w:tag w:val="Enter Telephone Number"/>
              <w:id w:val="1259640183"/>
              <w:placeholder>
                <w:docPart w:val="44ACFAD272BB4E91A8B72BBD558C147C"/>
              </w:placeholder>
              <w:showingPlcHdr/>
            </w:sdtPr>
            <w:sdtEndPr/>
            <w:sdtContent>
              <w:r w:rsidR="00E96BF7" w:rsidRPr="00B672B8">
                <w:rPr>
                  <w:rStyle w:val="PlaceholderText"/>
                  <w:rFonts w:ascii="Times New Roman" w:hAnsi="Times New Roman" w:cs="Times New Roman"/>
                  <w:b/>
                  <w:sz w:val="18"/>
                  <w:szCs w:val="18"/>
                  <w:u w:val="single"/>
                </w:rPr>
                <w:t>Click here to enter Telephone Number</w:t>
              </w:r>
              <w:r w:rsidR="00E96BF7" w:rsidRPr="00B672B8">
                <w:rPr>
                  <w:rStyle w:val="PlaceholderText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</w:sdtContent>
          </w:sdt>
        </w:sdtContent>
      </w:sdt>
      <w:r w:rsidR="007521E9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Telephone Number:</w:t>
      </w: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Telephone Number"/>
          <w:tag w:val="Enter Telephone Number"/>
          <w:id w:val="277912889"/>
          <w:placeholder>
            <w:docPart w:val="C7C3F4F5AA7941E8829B0C861C378D4C"/>
          </w:placeholder>
          <w:showingPlcHdr/>
        </w:sdtPr>
        <w:sdtEndPr/>
        <w:sdtContent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Telephone Number</w:t>
          </w: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</w:rPr>
            <w:t>.</w:t>
          </w:r>
        </w:sdtContent>
      </w:sdt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</w:p>
    <w:p w:rsidR="003F1724" w:rsidRPr="00B672B8" w:rsidRDefault="003F1724" w:rsidP="00B672B8">
      <w:pPr>
        <w:tabs>
          <w:tab w:val="left" w:pos="180"/>
          <w:tab w:val="left" w:pos="1890"/>
          <w:tab w:val="left" w:pos="5400"/>
          <w:tab w:val="left" w:pos="5580"/>
        </w:tabs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7521E9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Fax Number:</w:t>
      </w:r>
      <w:r w:rsidR="007521E9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Fax Number"/>
          <w:tag w:val="Enter Fax Number"/>
          <w:id w:val="1293086021"/>
          <w:placeholder>
            <w:docPart w:val="EB2CDE2026164E3994C92F008D45FCF3"/>
          </w:placeholder>
          <w:showingPlcHdr/>
        </w:sdtPr>
        <w:sdtEndPr/>
        <w:sdtContent>
          <w:r w:rsidR="00BD64DB"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 xml:space="preserve">Click here to enter </w:t>
          </w:r>
          <w:r w:rsidR="003F0605"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Fax Number</w:t>
          </w:r>
          <w:r w:rsidR="00BD64DB"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.</w:t>
          </w:r>
        </w:sdtContent>
      </w:sdt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Fax Number:</w:t>
      </w: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Fax Number"/>
          <w:tag w:val="Enter Fax Number"/>
          <w:id w:val="-1220126827"/>
          <w:placeholder>
            <w:docPart w:val="2C77F1A39FAB41D0A052CBF96C93DDCF"/>
          </w:placeholder>
          <w:showingPlcHdr/>
        </w:sdtPr>
        <w:sdtEndPr/>
        <w:sdtContent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Fax Number.</w:t>
          </w:r>
        </w:sdtContent>
      </w:sdt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3F1724" w:rsidRPr="00B672B8" w:rsidRDefault="003F1724" w:rsidP="00B672B8">
      <w:pPr>
        <w:tabs>
          <w:tab w:val="left" w:pos="180"/>
          <w:tab w:val="left" w:pos="1890"/>
          <w:tab w:val="left" w:pos="5400"/>
          <w:tab w:val="left" w:pos="5580"/>
        </w:tabs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7521E9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Email Address</w:t>
      </w:r>
      <w:r w:rsidR="005D44B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*</w:t>
      </w:r>
      <w:r w:rsidR="007521E9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:</w:t>
      </w:r>
      <w:r w:rsidR="007521E9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Email Address"/>
          <w:tag w:val="Enter Email Address"/>
          <w:id w:val="1293086020"/>
          <w:placeholder>
            <w:docPart w:val="E7D97D70B7954AE887705D4088FDF1B8"/>
          </w:placeholder>
          <w:showingPlcHdr/>
        </w:sdtPr>
        <w:sdtEndPr/>
        <w:sdtContent>
          <w:r w:rsidR="003F0605"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 xml:space="preserve">Click here to enter Email </w:t>
          </w:r>
          <w:proofErr w:type="gramStart"/>
          <w:r w:rsidR="003F0605"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address</w:t>
          </w:r>
          <w:proofErr w:type="gramEnd"/>
        </w:sdtContent>
      </w:sdt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Email Address:</w:t>
      </w: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Email Address"/>
          <w:tag w:val="Enter Email Address"/>
          <w:id w:val="-173427336"/>
          <w:placeholder>
            <w:docPart w:val="28E8600321C547508A23078D1A7DE5C9"/>
          </w:placeholder>
          <w:showingPlcHdr/>
        </w:sdtPr>
        <w:sdtEndPr/>
        <w:sdtContent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Email address</w:t>
          </w:r>
        </w:sdtContent>
      </w:sdt>
    </w:p>
    <w:p w:rsidR="003F1724" w:rsidRPr="00B672B8" w:rsidRDefault="003F1724" w:rsidP="002250A0">
      <w:pPr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672B8">
        <w:rPr>
          <w:rFonts w:ascii="Times New Roman" w:hAnsi="Times New Roman" w:cs="Times New Roman"/>
          <w:b/>
          <w:sz w:val="18"/>
          <w:szCs w:val="18"/>
          <w:u w:val="single"/>
        </w:rPr>
        <w:t>Administrator</w:t>
      </w:r>
      <w:r w:rsidRPr="00B672B8">
        <w:rPr>
          <w:rFonts w:ascii="Times New Roman" w:hAnsi="Times New Roman" w:cs="Times New Roman"/>
          <w:b/>
          <w:sz w:val="16"/>
          <w:szCs w:val="16"/>
          <w:u w:val="single"/>
        </w:rPr>
        <w:t>:</w:t>
      </w:r>
      <w:r w:rsidR="005D44B0" w:rsidRPr="005D44B0">
        <w:rPr>
          <w:rFonts w:ascii="Times New Roman" w:hAnsi="Times New Roman" w:cs="Times New Roman"/>
          <w:b/>
          <w:sz w:val="16"/>
          <w:szCs w:val="16"/>
        </w:rPr>
        <w:tab/>
      </w:r>
      <w:r w:rsidRPr="00B672B8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Administrator Name"/>
          <w:tag w:val="Enter Administrator Name"/>
          <w:id w:val="120199336"/>
          <w:placeholder>
            <w:docPart w:val="7C3A5C52E79B49BD837BE083F51C6A7B"/>
          </w:placeholder>
          <w:showingPlcHdr/>
        </w:sdtPr>
        <w:sdtEndPr/>
        <w:sdtContent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Administrator Name</w:t>
          </w:r>
        </w:sdtContent>
      </w:sdt>
    </w:p>
    <w:p w:rsidR="00A403A3" w:rsidRPr="00B672B8" w:rsidRDefault="00A403A3" w:rsidP="002250A0">
      <w:pPr>
        <w:rPr>
          <w:rFonts w:ascii="Times New Roman" w:hAnsi="Times New Roman" w:cs="Times New Roman"/>
          <w:b/>
          <w:sz w:val="20"/>
          <w:szCs w:val="20"/>
        </w:rPr>
      </w:pPr>
      <w:r w:rsidRPr="00B672B8">
        <w:rPr>
          <w:rFonts w:ascii="Times New Roman" w:hAnsi="Times New Roman" w:cs="Times New Roman"/>
          <w:b/>
          <w:sz w:val="20"/>
          <w:szCs w:val="20"/>
        </w:rPr>
        <w:t xml:space="preserve">Program/School is Certified by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Certified by"/>
          <w:tag w:val="Enter Certified by"/>
          <w:id w:val="847677630"/>
          <w:placeholder>
            <w:docPart w:val="18A0187B53514983B3C9F3AD7AE0DAA7"/>
          </w:placeholder>
          <w:showingPlcHdr/>
        </w:sdtPr>
        <w:sdtEndPr/>
        <w:sdtContent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Certified by</w:t>
          </w:r>
        </w:sdtContent>
      </w:sdt>
      <w:r w:rsidRPr="00B672B8">
        <w:rPr>
          <w:rFonts w:ascii="Times New Roman" w:hAnsi="Times New Roman" w:cs="Times New Roman"/>
          <w:b/>
          <w:sz w:val="20"/>
          <w:szCs w:val="20"/>
        </w:rPr>
        <w:tab/>
      </w:r>
      <w:r w:rsidRPr="00B672B8">
        <w:rPr>
          <w:rFonts w:ascii="Times New Roman" w:hAnsi="Times New Roman" w:cs="Times New Roman"/>
          <w:b/>
        </w:rPr>
        <w:t xml:space="preserve">Funding Source *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Funding Source"/>
          <w:tag w:val="Enter Funding Source"/>
          <w:id w:val="1542318033"/>
          <w:placeholder>
            <w:docPart w:val="256520EDA53B4877A1FB648C906B2A35"/>
          </w:placeholder>
          <w:showingPlcHdr/>
        </w:sdtPr>
        <w:sdtEndPr/>
        <w:sdtContent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to enter Funding Source</w:t>
          </w:r>
        </w:sdtContent>
      </w:sdt>
    </w:p>
    <w:p w:rsidR="00A403A3" w:rsidRPr="00B672B8" w:rsidRDefault="00A403A3" w:rsidP="002250A0">
      <w:pPr>
        <w:rPr>
          <w:rFonts w:ascii="Times New Roman" w:hAnsi="Times New Roman" w:cs="Times New Roman"/>
          <w:b/>
          <w:sz w:val="20"/>
          <w:szCs w:val="20"/>
        </w:rPr>
      </w:pPr>
      <w:r w:rsidRPr="00B672B8">
        <w:rPr>
          <w:rFonts w:ascii="Times New Roman" w:hAnsi="Times New Roman" w:cs="Times New Roman"/>
          <w:b/>
          <w:sz w:val="20"/>
          <w:szCs w:val="20"/>
          <w:u w:val="single"/>
        </w:rPr>
        <w:t>All instructors of the truck driving program are employees of the school seeking membership*</w:t>
      </w:r>
      <w:r w:rsidR="00B672B8" w:rsidRPr="00B672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72B8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672B8" w:rsidRPr="00B672B8">
        <w:rPr>
          <w:rFonts w:ascii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22051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BF7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B672B8" w:rsidRPr="00B672B8">
        <w:rPr>
          <w:rFonts w:ascii="Times New Roman" w:hAnsi="Times New Roman" w:cs="Times New Roman"/>
          <w:b/>
          <w:sz w:val="20"/>
          <w:szCs w:val="20"/>
        </w:rPr>
        <w:t xml:space="preserve"> YES</w:t>
      </w:r>
      <w:r w:rsidR="00B672B8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672B8" w:rsidRPr="00B672B8">
        <w:rPr>
          <w:rFonts w:ascii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49742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B8" w:rsidRPr="00B672B8">
            <w:rPr>
              <w:rFonts w:ascii="MS Mincho" w:eastAsia="MS Mincho" w:hAnsi="MS Mincho" w:cs="MS Mincho" w:hint="eastAsia"/>
              <w:b/>
              <w:sz w:val="20"/>
              <w:szCs w:val="20"/>
            </w:rPr>
            <w:t>☐</w:t>
          </w:r>
        </w:sdtContent>
      </w:sdt>
      <w:r w:rsidR="00B672B8" w:rsidRPr="00B672B8">
        <w:rPr>
          <w:rFonts w:ascii="Times New Roman" w:hAnsi="Times New Roman" w:cs="Times New Roman"/>
          <w:b/>
          <w:sz w:val="20"/>
          <w:szCs w:val="20"/>
        </w:rPr>
        <w:t xml:space="preserve"> NO</w:t>
      </w:r>
    </w:p>
    <w:p w:rsidR="000D5588" w:rsidRDefault="005D44B0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ABOUT THE PROGRAM:</w:t>
      </w:r>
    </w:p>
    <w:p w:rsidR="00851F6A" w:rsidRDefault="005D44B0" w:rsidP="00851F6A">
      <w:pPr>
        <w:tabs>
          <w:tab w:val="left" w:pos="1800"/>
          <w:tab w:val="left" w:pos="4500"/>
          <w:tab w:val="left" w:pos="6480"/>
        </w:tabs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Date Program Began*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Year Began"/>
          <w:tag w:val="Year Began"/>
          <w:id w:val="-1861726337"/>
          <w:placeholder>
            <w:docPart w:val="672567F771A448A7A03B01BA40BAAF2A"/>
          </w:placeholder>
          <w:showingPlcHdr/>
        </w:sdtPr>
        <w:sdtEndPr/>
        <w:sdtContent>
          <w:r w:rsidR="00851F6A" w:rsidRPr="00851F6A">
            <w:rPr>
              <w:rStyle w:val="PlaceholderText"/>
              <w:rFonts w:ascii="Times New Roman" w:hAnsi="Times New Roman" w:cs="Times New Roman"/>
              <w:b/>
              <w:sz w:val="16"/>
              <w:szCs w:val="16"/>
              <w:u w:val="single"/>
            </w:rPr>
            <w:t>Enter Year Began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Length of Program*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Length of Program"/>
          <w:tag w:val="Length of Program"/>
          <w:id w:val="-25716503"/>
          <w:placeholder>
            <w:docPart w:val="BC924DB99A0E44E3A91F1CB27DF70FC1"/>
          </w:placeholder>
          <w:showingPlcHdr/>
        </w:sdtPr>
        <w:sdtEndPr/>
        <w:sdtContent>
          <w:r w:rsidR="00851F6A" w:rsidRPr="00851F6A">
            <w:rPr>
              <w:rStyle w:val="PlaceholderText"/>
              <w:rFonts w:ascii="Times New Roman" w:hAnsi="Times New Roman" w:cs="Times New Roman"/>
              <w:b/>
              <w:sz w:val="16"/>
              <w:szCs w:val="16"/>
              <w:u w:val="single"/>
            </w:rPr>
            <w:t>Enter Length of Program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</w:p>
    <w:p w:rsidR="005D44B0" w:rsidRDefault="005D44B0" w:rsidP="00851F6A">
      <w:pPr>
        <w:tabs>
          <w:tab w:val="left" w:pos="2160"/>
          <w:tab w:val="left" w:pos="3600"/>
          <w:tab w:val="left" w:pos="4320"/>
          <w:tab w:val="left" w:pos="6120"/>
          <w:tab w:val="left" w:pos="7560"/>
          <w:tab w:val="left" w:pos="9450"/>
        </w:tabs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Number of Hours Spent*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Hours BTW"/>
          <w:tag w:val="Enter Hours BTW"/>
          <w:id w:val="-731692768"/>
          <w:placeholder>
            <w:docPart w:val="D9C57122EFCB472EB790C9F7D0896197"/>
          </w:placeholder>
          <w:showingPlcHdr/>
        </w:sdtPr>
        <w:sdtEndPr/>
        <w:sdtContent>
          <w:r w:rsidR="00851F6A" w:rsidRPr="00851F6A">
            <w:rPr>
              <w:rStyle w:val="PlaceholderText"/>
              <w:rFonts w:ascii="Times New Roman" w:hAnsi="Times New Roman" w:cs="Times New Roman"/>
              <w:b/>
              <w:sz w:val="16"/>
              <w:szCs w:val="16"/>
              <w:u w:val="single"/>
            </w:rPr>
            <w:t>Enter Hours BTW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BTW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Hours Classroom"/>
          <w:tag w:val="Enter Hours Classroom"/>
          <w:id w:val="-523548685"/>
          <w:placeholder>
            <w:docPart w:val="88480405ACEC4BBCAF88C86DC5BD3AEF"/>
          </w:placeholder>
          <w:showingPlcHdr/>
        </w:sdtPr>
        <w:sdtEndPr/>
        <w:sdtContent>
          <w:r w:rsidR="00851F6A" w:rsidRPr="00851F6A">
            <w:rPr>
              <w:rStyle w:val="PlaceholderText"/>
              <w:rFonts w:ascii="Times New Roman" w:hAnsi="Times New Roman" w:cs="Times New Roman"/>
              <w:b/>
              <w:sz w:val="16"/>
              <w:szCs w:val="16"/>
              <w:u w:val="single"/>
            </w:rPr>
            <w:t>Enter Hours Classroom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Classroom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Hours Observation"/>
          <w:tag w:val="Enter Hours Observation"/>
          <w:id w:val="1786770335"/>
          <w:placeholder>
            <w:docPart w:val="52A90FD0622B4303A9F697D9E6B68C2E"/>
          </w:placeholder>
          <w:showingPlcHdr/>
        </w:sdtPr>
        <w:sdtEndPr/>
        <w:sdtContent>
          <w:r w:rsidR="00851F6A" w:rsidRPr="00851F6A">
            <w:rPr>
              <w:rStyle w:val="PlaceholderText"/>
              <w:rFonts w:ascii="Times New Roman" w:hAnsi="Times New Roman" w:cs="Times New Roman"/>
              <w:b/>
              <w:sz w:val="16"/>
              <w:szCs w:val="16"/>
              <w:u w:val="single"/>
            </w:rPr>
            <w:t>Enter Hours Observation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Observation</w:t>
      </w:r>
    </w:p>
    <w:p w:rsidR="005D44B0" w:rsidRDefault="005D44B0" w:rsidP="00B46BEC">
      <w:pPr>
        <w:tabs>
          <w:tab w:val="left" w:pos="2520"/>
          <w:tab w:val="left" w:pos="3600"/>
          <w:tab w:val="left" w:pos="4770"/>
          <w:tab w:val="left" w:pos="6210"/>
          <w:tab w:val="left" w:pos="7920"/>
          <w:tab w:val="left" w:pos="9450"/>
        </w:tabs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Number of Classes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Per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Year*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# of Day Classes"/>
          <w:tag w:val="# of Day Classes"/>
          <w:id w:val="2064284020"/>
          <w:showingPlcHdr/>
        </w:sdtPr>
        <w:sdtEndPr/>
        <w:sdtContent>
          <w:r w:rsidR="00851F6A" w:rsidRPr="00851F6A">
            <w:rPr>
              <w:rStyle w:val="PlaceholderText"/>
              <w:rFonts w:ascii="Times New Roman" w:hAnsi="Times New Roman" w:cs="Times New Roman"/>
              <w:b/>
              <w:sz w:val="16"/>
              <w:szCs w:val="16"/>
              <w:u w:val="single"/>
            </w:rPr>
            <w:t xml:space="preserve">Enter </w:t>
          </w:r>
          <w:r w:rsidR="00851F6A">
            <w:rPr>
              <w:rStyle w:val="PlaceholderText"/>
              <w:rFonts w:ascii="Times New Roman" w:hAnsi="Times New Roman" w:cs="Times New Roman"/>
              <w:b/>
              <w:sz w:val="16"/>
              <w:szCs w:val="16"/>
              <w:u w:val="single"/>
            </w:rPr>
            <w:t># of Day</w:t>
          </w:r>
        </w:sdtContent>
      </w:sdt>
      <w:r w:rsidR="00851F6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Days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# of Night Classes"/>
          <w:tag w:val="# of Night Classes"/>
          <w:id w:val="-1301154599"/>
          <w:showingPlcHdr/>
        </w:sdtPr>
        <w:sdtEndPr/>
        <w:sdtContent>
          <w:r w:rsidR="00851F6A">
            <w:rPr>
              <w:rStyle w:val="PlaceholderText"/>
              <w:rFonts w:ascii="Times New Roman" w:hAnsi="Times New Roman" w:cs="Times New Roman"/>
              <w:b/>
              <w:sz w:val="16"/>
              <w:szCs w:val="16"/>
              <w:u w:val="single"/>
            </w:rPr>
            <w:t>Enter # of Nights</w:t>
          </w:r>
        </w:sdtContent>
      </w:sdt>
      <w:r w:rsidR="00851F6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Nights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# of Weekends"/>
          <w:tag w:val="# of Weekends"/>
          <w:id w:val="785701721"/>
          <w:showingPlcHdr/>
        </w:sdtPr>
        <w:sdtEndPr/>
        <w:sdtContent>
          <w:r w:rsidR="00851F6A">
            <w:rPr>
              <w:rStyle w:val="PlaceholderText"/>
              <w:rFonts w:ascii="Times New Roman" w:hAnsi="Times New Roman" w:cs="Times New Roman"/>
              <w:b/>
              <w:sz w:val="16"/>
              <w:szCs w:val="16"/>
              <w:u w:val="single"/>
            </w:rPr>
            <w:t>Enter # of Weekends</w:t>
          </w:r>
        </w:sdtContent>
      </w:sdt>
      <w:r w:rsidR="00851F6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Weekends</w:t>
      </w:r>
    </w:p>
    <w:p w:rsidR="005D44B0" w:rsidRDefault="005D44B0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Average Number of Students Graduating Per Year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*</w:t>
      </w:r>
      <w:r w:rsidR="00851F6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</w:t>
      </w:r>
      <w:proofErr w:type="gramEnd"/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Avg # Stdts/year"/>
          <w:tag w:val="Avg # Stdts/year"/>
          <w:id w:val="-594098685"/>
          <w:showingPlcHdr/>
        </w:sdtPr>
        <w:sdtEndPr/>
        <w:sdtContent>
          <w:r w:rsidR="00851F6A">
            <w:rPr>
              <w:rStyle w:val="PlaceholderText"/>
              <w:rFonts w:ascii="Times New Roman" w:hAnsi="Times New Roman" w:cs="Times New Roman"/>
              <w:b/>
              <w:sz w:val="16"/>
              <w:szCs w:val="16"/>
              <w:u w:val="single"/>
            </w:rPr>
            <w:t>Enter AVG # students/year</w:t>
          </w:r>
        </w:sdtContent>
      </w:sdt>
      <w:r w:rsidR="00851F6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</w:p>
    <w:p w:rsidR="0021205B" w:rsidRDefault="0021205B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As a FULL member, our school agrees to abide by the Code of Ethics and the Bylaws of NAPFTDS. 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id w:val="171623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color w:val="000000"/>
              <w:sz w:val="18"/>
              <w:szCs w:val="18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 Yes, I agree</w:t>
      </w:r>
    </w:p>
    <w:p w:rsidR="00125347" w:rsidRDefault="00125347" w:rsidP="00125347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25347" w:rsidRPr="005D44B0" w:rsidRDefault="00125347" w:rsidP="0012534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44B0">
        <w:rPr>
          <w:rFonts w:ascii="Times New Roman" w:hAnsi="Times New Roman" w:cs="Times New Roman"/>
          <w:b/>
          <w:sz w:val="20"/>
          <w:szCs w:val="20"/>
          <w:u w:val="single"/>
        </w:rPr>
        <w:t>IF MERGED INSTITUTION</w:t>
      </w:r>
      <w:r w:rsidRPr="005D44B0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125347" w:rsidRPr="00B672B8" w:rsidRDefault="00125347" w:rsidP="00125347">
      <w:pPr>
        <w:jc w:val="center"/>
        <w:rPr>
          <w:rFonts w:ascii="Times New Roman" w:hAnsi="Times New Roman" w:cs="Times New Roman"/>
        </w:rPr>
      </w:pPr>
      <w:r w:rsidRPr="005D44B0">
        <w:rPr>
          <w:rFonts w:ascii="Times New Roman" w:hAnsi="Times New Roman" w:cs="Times New Roman"/>
          <w:b/>
          <w:sz w:val="20"/>
          <w:szCs w:val="20"/>
        </w:rPr>
        <w:t>Enter name change</w:t>
      </w:r>
      <w:r w:rsidRPr="005D44B0">
        <w:rPr>
          <w:rFonts w:ascii="Times New Roman" w:hAnsi="Times New Roman" w:cs="Times New Roman"/>
          <w:sz w:val="20"/>
          <w:szCs w:val="20"/>
        </w:rPr>
        <w:t>:</w:t>
      </w:r>
      <w:r w:rsidRPr="00B672B8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name change"/>
          <w:tag w:val="Enter name change"/>
          <w:id w:val="1293086009"/>
          <w:showingPlcHdr/>
        </w:sdtPr>
        <w:sdtEndPr/>
        <w:sdtContent>
          <w:r w:rsidRPr="005D44B0">
            <w:rPr>
              <w:rStyle w:val="PlaceholderText"/>
              <w:rFonts w:ascii="Times New Roman" w:hAnsi="Times New Roman" w:cs="Times New Roman"/>
              <w:b/>
              <w:sz w:val="16"/>
              <w:szCs w:val="16"/>
              <w:u w:val="single"/>
            </w:rPr>
            <w:t>Click here to enter name change</w:t>
          </w:r>
        </w:sdtContent>
      </w:sdt>
      <w:r w:rsidRPr="00B672B8">
        <w:rPr>
          <w:rFonts w:ascii="Times New Roman" w:hAnsi="Times New Roman" w:cs="Times New Roman"/>
        </w:rPr>
        <w:t xml:space="preserve">   </w:t>
      </w:r>
      <w:r w:rsidRPr="005D44B0">
        <w:rPr>
          <w:rFonts w:ascii="Times New Roman" w:hAnsi="Times New Roman" w:cs="Times New Roman"/>
          <w:b/>
          <w:sz w:val="20"/>
          <w:szCs w:val="20"/>
        </w:rPr>
        <w:t>Effective Date of Merge:</w:t>
      </w:r>
      <w:r w:rsidRPr="00B672B8">
        <w:rPr>
          <w:rFonts w:ascii="Times New Roman" w:hAnsi="Times New Roman" w:cs="Times New Roman"/>
          <w:b/>
        </w:rPr>
        <w:t xml:space="preserve">  </w:t>
      </w:r>
      <w:sdt>
        <w:sdtPr>
          <w:rPr>
            <w:rFonts w:ascii="Times New Roman" w:hAnsi="Times New Roman" w:cs="Times New Roman"/>
            <w:b/>
          </w:rPr>
          <w:id w:val="2071004282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672B8">
            <w:rPr>
              <w:rStyle w:val="PlaceholderText"/>
              <w:rFonts w:ascii="Times New Roman" w:hAnsi="Times New Roman" w:cs="Times New Roman"/>
              <w:sz w:val="16"/>
              <w:szCs w:val="16"/>
              <w:u w:val="single"/>
            </w:rPr>
            <w:t>Click here to enter a date.</w:t>
          </w:r>
        </w:sdtContent>
      </w:sdt>
    </w:p>
    <w:p w:rsidR="00125347" w:rsidRPr="00B672B8" w:rsidRDefault="00125347" w:rsidP="00125347">
      <w:pPr>
        <w:jc w:val="center"/>
        <w:rPr>
          <w:rFonts w:ascii="Times New Roman" w:hAnsi="Times New Roman" w:cs="Times New Roman"/>
        </w:rPr>
      </w:pPr>
      <w:r w:rsidRPr="005D44B0">
        <w:rPr>
          <w:rFonts w:ascii="Times New Roman" w:hAnsi="Times New Roman" w:cs="Times New Roman"/>
          <w:b/>
          <w:sz w:val="20"/>
          <w:szCs w:val="20"/>
        </w:rPr>
        <w:t>Merged institutions involved:</w:t>
      </w:r>
      <w:r w:rsidRPr="00B672B8">
        <w:rPr>
          <w:rFonts w:ascii="Times New Roman" w:hAnsi="Times New Roman" w:cs="Times New Roman"/>
          <w:b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Merged institution(s)"/>
          <w:tag w:val="Enter Merged institution(s)"/>
          <w:id w:val="268855440"/>
          <w:showingPlcHdr/>
        </w:sdtPr>
        <w:sdtEndPr/>
        <w:sdtContent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merged institution(s)</w:t>
          </w: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</w:rPr>
            <w:t>.</w:t>
          </w:r>
        </w:sdtContent>
      </w:sdt>
    </w:p>
    <w:p w:rsidR="00125347" w:rsidRPr="00B672B8" w:rsidRDefault="00125347" w:rsidP="00125347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Are there any changes in your curriculum from your previous membership?  </w:t>
      </w:r>
      <w:sdt>
        <w:sdtPr>
          <w:rPr>
            <w:rStyle w:val="Style1"/>
            <w:rFonts w:ascii="Times New Roman" w:hAnsi="Times New Roman" w:cs="Times New Roman"/>
          </w:rPr>
          <w:alias w:val="Use Drop Down to Respond"/>
          <w:tag w:val="Use Drop Down to Respond"/>
          <w:id w:val="1293086027"/>
          <w:showingPlcHdr/>
          <w:dropDownList>
            <w:listItem w:value="Choose an item."/>
            <w:listItem w:displayText="Yes, there are changes.  If so please explain." w:value="Yes, there are changes.  If so please explain."/>
            <w:listItem w:displayText="No, there are no changes." w:value="No, there are no changes."/>
          </w:dropDownList>
        </w:sdtPr>
        <w:sdtEndPr>
          <w:rPr>
            <w:rStyle w:val="Style1"/>
          </w:rPr>
        </w:sdtEndPr>
        <w:sdtContent>
          <w:r w:rsidRPr="005D44B0">
            <w:rPr>
              <w:rStyle w:val="PlaceholderText"/>
              <w:rFonts w:ascii="Times New Roman" w:hAnsi="Times New Roman" w:cs="Times New Roman"/>
              <w:sz w:val="16"/>
              <w:szCs w:val="16"/>
              <w:u w:val="single"/>
            </w:rPr>
            <w:t>Choose an item.</w:t>
          </w:r>
        </w:sdtContent>
      </w:sdt>
    </w:p>
    <w:p w:rsidR="00125347" w:rsidRPr="00B672B8" w:rsidRDefault="00125347" w:rsidP="00125347">
      <w:pPr>
        <w:tabs>
          <w:tab w:val="left" w:pos="360"/>
        </w:tabs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If yes, please explain.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18"/>
            <w:szCs w:val="18"/>
          </w:rPr>
          <w:alias w:val="Enter Changes "/>
          <w:tag w:val="Enter Changes"/>
          <w:id w:val="1293086013"/>
          <w:showingPlcHdr/>
        </w:sdtPr>
        <w:sdtEndPr/>
        <w:sdtContent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text.</w:t>
          </w:r>
        </w:sdtContent>
      </w:sdt>
    </w:p>
    <w:p w:rsidR="00125347" w:rsidRPr="00B672B8" w:rsidRDefault="00125347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0D5588" w:rsidRPr="00B672B8" w:rsidRDefault="000D5588" w:rsidP="000D5588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Please complete above application</w:t>
      </w:r>
      <w:r w:rsidR="00DA2717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, print</w:t>
      </w: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and return by email, fax or U.S. mail to:</w:t>
      </w:r>
    </w:p>
    <w:p w:rsidR="00E948F4" w:rsidRPr="00B672B8" w:rsidRDefault="000D5588" w:rsidP="00E948F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Email</w:t>
      </w: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:  </w:t>
      </w:r>
      <w:hyperlink r:id="rId7" w:history="1">
        <w:r w:rsidRPr="00B672B8">
          <w:rPr>
            <w:rStyle w:val="Hyperlink"/>
            <w:rFonts w:ascii="Times New Roman" w:eastAsia="Times New Roman" w:hAnsi="Times New Roman" w:cs="Times New Roman"/>
            <w:b/>
            <w:sz w:val="18"/>
            <w:szCs w:val="18"/>
          </w:rPr>
          <w:t>info@napftds.org</w:t>
        </w:r>
      </w:hyperlink>
      <w:r w:rsidR="00E948F4" w:rsidRPr="00E948F4">
        <w:rPr>
          <w:rStyle w:val="Hyperlink"/>
          <w:rFonts w:ascii="Times New Roman" w:eastAsia="Times New Roman" w:hAnsi="Times New Roman" w:cs="Times New Roman"/>
          <w:b/>
          <w:sz w:val="18"/>
          <w:szCs w:val="18"/>
          <w:u w:val="none"/>
        </w:rPr>
        <w:t xml:space="preserve"> </w:t>
      </w:r>
      <w:r w:rsidR="00E948F4" w:rsidRPr="00E948F4">
        <w:rPr>
          <w:rStyle w:val="Hyperlink"/>
          <w:rFonts w:ascii="Times New Roman" w:eastAsia="Times New Roman" w:hAnsi="Times New Roman" w:cs="Times New Roman"/>
          <w:b/>
          <w:sz w:val="18"/>
          <w:szCs w:val="18"/>
          <w:u w:val="none"/>
        </w:rPr>
        <w:tab/>
      </w:r>
      <w:r w:rsidR="00E948F4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FAX</w:t>
      </w:r>
      <w:r w:rsidR="00E948F4"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:  </w:t>
      </w:r>
      <w:r w:rsidR="00E948F4" w:rsidRPr="00B672B8">
        <w:rPr>
          <w:rFonts w:ascii="Times New Roman" w:eastAsia="Times New Roman" w:hAnsi="Times New Roman" w:cs="Times New Roman"/>
          <w:color w:val="000000"/>
          <w:sz w:val="18"/>
          <w:szCs w:val="18"/>
        </w:rPr>
        <w:t>570-839-</w:t>
      </w:r>
      <w:proofErr w:type="gramStart"/>
      <w:r w:rsidR="00E948F4" w:rsidRPr="00B672B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3534  </w:t>
      </w:r>
      <w:r w:rsidR="00E948F4">
        <w:rPr>
          <w:rFonts w:ascii="Times New Roman" w:eastAsia="Times New Roman" w:hAnsi="Times New Roman" w:cs="Times New Roman"/>
          <w:color w:val="000000"/>
          <w:sz w:val="18"/>
          <w:szCs w:val="18"/>
        </w:rPr>
        <w:t>ATTN</w:t>
      </w:r>
      <w:proofErr w:type="gramEnd"/>
      <w:r w:rsidR="00E948F4">
        <w:rPr>
          <w:rFonts w:ascii="Times New Roman" w:eastAsia="Times New Roman" w:hAnsi="Times New Roman" w:cs="Times New Roman"/>
          <w:color w:val="000000"/>
          <w:sz w:val="18"/>
          <w:szCs w:val="18"/>
        </w:rPr>
        <w:t>:  Tina Frindt</w:t>
      </w:r>
    </w:p>
    <w:p w:rsidR="00D16615" w:rsidRPr="00B672B8" w:rsidRDefault="00D16615" w:rsidP="00E948F4">
      <w:pPr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16615" w:rsidRPr="00B672B8" w:rsidRDefault="000D5588" w:rsidP="00D1661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672B8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US Mail</w:t>
      </w:r>
      <w:r w:rsidRPr="00B672B8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B672B8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D16615" w:rsidRPr="00B672B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</w:t>
      </w:r>
    </w:p>
    <w:p w:rsidR="000D5588" w:rsidRPr="00B672B8" w:rsidRDefault="000D5588" w:rsidP="00D1661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672B8">
        <w:rPr>
          <w:rFonts w:ascii="Times New Roman" w:eastAsia="Times New Roman" w:hAnsi="Times New Roman" w:cs="Times New Roman"/>
          <w:color w:val="000000"/>
          <w:sz w:val="18"/>
          <w:szCs w:val="18"/>
        </w:rPr>
        <w:t>Tina Frindt</w:t>
      </w:r>
    </w:p>
    <w:p w:rsidR="00D16615" w:rsidRPr="00B672B8" w:rsidRDefault="000D5588" w:rsidP="00D1661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672B8">
        <w:rPr>
          <w:rFonts w:ascii="Times New Roman" w:eastAsia="Times New Roman" w:hAnsi="Times New Roman" w:cs="Times New Roman"/>
          <w:color w:val="000000"/>
          <w:sz w:val="18"/>
          <w:szCs w:val="18"/>
        </w:rPr>
        <w:t>Northampton Community College</w:t>
      </w:r>
    </w:p>
    <w:p w:rsidR="00D16615" w:rsidRPr="00B672B8" w:rsidRDefault="000D5588" w:rsidP="00D1661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672B8">
        <w:rPr>
          <w:rFonts w:ascii="Times New Roman" w:eastAsia="Times New Roman" w:hAnsi="Times New Roman" w:cs="Times New Roman"/>
          <w:color w:val="000000"/>
          <w:sz w:val="18"/>
          <w:szCs w:val="18"/>
        </w:rPr>
        <w:t>1900 Corporate Center Drive East</w:t>
      </w:r>
    </w:p>
    <w:p w:rsidR="000D5588" w:rsidRPr="00B672B8" w:rsidRDefault="000D5588" w:rsidP="00D1661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672B8">
        <w:rPr>
          <w:rFonts w:ascii="Times New Roman" w:eastAsia="Times New Roman" w:hAnsi="Times New Roman" w:cs="Times New Roman"/>
          <w:color w:val="000000"/>
          <w:sz w:val="18"/>
          <w:szCs w:val="18"/>
        </w:rPr>
        <w:t>Tobyhanna, PA 18466</w:t>
      </w:r>
    </w:p>
    <w:sectPr w:rsidR="000D5588" w:rsidRPr="00B672B8" w:rsidSect="00125347">
      <w:pgSz w:w="12240" w:h="15840"/>
      <w:pgMar w:top="1008" w:right="446" w:bottom="1008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ocumentProtection w:edit="forms" w:enforcement="1" w:cryptProviderType="rsaFull" w:cryptAlgorithmClass="hash" w:cryptAlgorithmType="typeAny" w:cryptAlgorithmSid="4" w:cryptSpinCount="100000" w:hash="7Il3qH9uW3hDzUpzsS54r/Igr8c=" w:salt="zBiT5GYi+gZwHWZvO2sykw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43"/>
    <w:rsid w:val="0000016B"/>
    <w:rsid w:val="00000BCB"/>
    <w:rsid w:val="00001074"/>
    <w:rsid w:val="000017F8"/>
    <w:rsid w:val="0000257E"/>
    <w:rsid w:val="00002711"/>
    <w:rsid w:val="00002E3F"/>
    <w:rsid w:val="0000324C"/>
    <w:rsid w:val="00003AD3"/>
    <w:rsid w:val="000051A0"/>
    <w:rsid w:val="000051D1"/>
    <w:rsid w:val="000054D3"/>
    <w:rsid w:val="000067F4"/>
    <w:rsid w:val="00007D32"/>
    <w:rsid w:val="0001034D"/>
    <w:rsid w:val="00012D06"/>
    <w:rsid w:val="00013D15"/>
    <w:rsid w:val="00015510"/>
    <w:rsid w:val="0001753A"/>
    <w:rsid w:val="0002029E"/>
    <w:rsid w:val="00020CEE"/>
    <w:rsid w:val="00022494"/>
    <w:rsid w:val="00024B63"/>
    <w:rsid w:val="00025AAD"/>
    <w:rsid w:val="00025EBC"/>
    <w:rsid w:val="00027A75"/>
    <w:rsid w:val="00027AF8"/>
    <w:rsid w:val="000301A5"/>
    <w:rsid w:val="00030313"/>
    <w:rsid w:val="00030A4F"/>
    <w:rsid w:val="00030DA5"/>
    <w:rsid w:val="0003492C"/>
    <w:rsid w:val="00036514"/>
    <w:rsid w:val="000368B5"/>
    <w:rsid w:val="00043414"/>
    <w:rsid w:val="0004392E"/>
    <w:rsid w:val="00044A73"/>
    <w:rsid w:val="00044C9B"/>
    <w:rsid w:val="000465D8"/>
    <w:rsid w:val="000466DE"/>
    <w:rsid w:val="0004727E"/>
    <w:rsid w:val="000476BF"/>
    <w:rsid w:val="000476E7"/>
    <w:rsid w:val="00050139"/>
    <w:rsid w:val="00050CF5"/>
    <w:rsid w:val="0005199D"/>
    <w:rsid w:val="00054910"/>
    <w:rsid w:val="0005538C"/>
    <w:rsid w:val="000567F4"/>
    <w:rsid w:val="00056907"/>
    <w:rsid w:val="00057552"/>
    <w:rsid w:val="00057B4B"/>
    <w:rsid w:val="000606EC"/>
    <w:rsid w:val="000615C8"/>
    <w:rsid w:val="00061C4C"/>
    <w:rsid w:val="00062ABD"/>
    <w:rsid w:val="00064262"/>
    <w:rsid w:val="000647CD"/>
    <w:rsid w:val="00064C22"/>
    <w:rsid w:val="00065474"/>
    <w:rsid w:val="00066006"/>
    <w:rsid w:val="00066C56"/>
    <w:rsid w:val="00066D63"/>
    <w:rsid w:val="0006715B"/>
    <w:rsid w:val="000674B2"/>
    <w:rsid w:val="00067C9E"/>
    <w:rsid w:val="00070C57"/>
    <w:rsid w:val="000719D0"/>
    <w:rsid w:val="00071C29"/>
    <w:rsid w:val="0007225F"/>
    <w:rsid w:val="00075B2C"/>
    <w:rsid w:val="00076508"/>
    <w:rsid w:val="000801BB"/>
    <w:rsid w:val="0008166D"/>
    <w:rsid w:val="000829D7"/>
    <w:rsid w:val="000846B2"/>
    <w:rsid w:val="00084AB6"/>
    <w:rsid w:val="00086129"/>
    <w:rsid w:val="00086F21"/>
    <w:rsid w:val="00090D20"/>
    <w:rsid w:val="00091F86"/>
    <w:rsid w:val="000920CF"/>
    <w:rsid w:val="000923D9"/>
    <w:rsid w:val="00092A22"/>
    <w:rsid w:val="00092F7D"/>
    <w:rsid w:val="000940E1"/>
    <w:rsid w:val="0009659A"/>
    <w:rsid w:val="000A1CD9"/>
    <w:rsid w:val="000A24AD"/>
    <w:rsid w:val="000A46EE"/>
    <w:rsid w:val="000A5415"/>
    <w:rsid w:val="000A6301"/>
    <w:rsid w:val="000A64B7"/>
    <w:rsid w:val="000A6822"/>
    <w:rsid w:val="000B01AE"/>
    <w:rsid w:val="000B1216"/>
    <w:rsid w:val="000B12A1"/>
    <w:rsid w:val="000B1E17"/>
    <w:rsid w:val="000B2B45"/>
    <w:rsid w:val="000B32AF"/>
    <w:rsid w:val="000B34FC"/>
    <w:rsid w:val="000B3AD8"/>
    <w:rsid w:val="000B5B23"/>
    <w:rsid w:val="000B7AF6"/>
    <w:rsid w:val="000B7D85"/>
    <w:rsid w:val="000C01F3"/>
    <w:rsid w:val="000C0FDB"/>
    <w:rsid w:val="000C15B2"/>
    <w:rsid w:val="000C2224"/>
    <w:rsid w:val="000C2825"/>
    <w:rsid w:val="000C2BAC"/>
    <w:rsid w:val="000C2CBC"/>
    <w:rsid w:val="000C3867"/>
    <w:rsid w:val="000C56CF"/>
    <w:rsid w:val="000C6890"/>
    <w:rsid w:val="000C6968"/>
    <w:rsid w:val="000D061A"/>
    <w:rsid w:val="000D098C"/>
    <w:rsid w:val="000D2251"/>
    <w:rsid w:val="000D24A7"/>
    <w:rsid w:val="000D394A"/>
    <w:rsid w:val="000D42DF"/>
    <w:rsid w:val="000D5588"/>
    <w:rsid w:val="000D7599"/>
    <w:rsid w:val="000E0D11"/>
    <w:rsid w:val="000E18F9"/>
    <w:rsid w:val="000E23AD"/>
    <w:rsid w:val="000E2E94"/>
    <w:rsid w:val="000E32F0"/>
    <w:rsid w:val="000E363E"/>
    <w:rsid w:val="000E3D8B"/>
    <w:rsid w:val="000E432F"/>
    <w:rsid w:val="000E43FD"/>
    <w:rsid w:val="000E4802"/>
    <w:rsid w:val="000E5489"/>
    <w:rsid w:val="000E64BB"/>
    <w:rsid w:val="000E689A"/>
    <w:rsid w:val="000E7AA1"/>
    <w:rsid w:val="000E7D74"/>
    <w:rsid w:val="000F0377"/>
    <w:rsid w:val="000F03E4"/>
    <w:rsid w:val="000F27BC"/>
    <w:rsid w:val="000F3ED9"/>
    <w:rsid w:val="000F4CAC"/>
    <w:rsid w:val="000F5352"/>
    <w:rsid w:val="000F62F2"/>
    <w:rsid w:val="000F760C"/>
    <w:rsid w:val="000F7ACD"/>
    <w:rsid w:val="0010125C"/>
    <w:rsid w:val="00101955"/>
    <w:rsid w:val="001063A5"/>
    <w:rsid w:val="00106593"/>
    <w:rsid w:val="0010666D"/>
    <w:rsid w:val="00106A3D"/>
    <w:rsid w:val="001113E3"/>
    <w:rsid w:val="00112916"/>
    <w:rsid w:val="0011424B"/>
    <w:rsid w:val="0011437A"/>
    <w:rsid w:val="0011536B"/>
    <w:rsid w:val="00115835"/>
    <w:rsid w:val="00115A13"/>
    <w:rsid w:val="00115F92"/>
    <w:rsid w:val="00116D1B"/>
    <w:rsid w:val="00120515"/>
    <w:rsid w:val="00120CC0"/>
    <w:rsid w:val="00121223"/>
    <w:rsid w:val="00121C5B"/>
    <w:rsid w:val="00123067"/>
    <w:rsid w:val="00123473"/>
    <w:rsid w:val="00123BAF"/>
    <w:rsid w:val="001246C2"/>
    <w:rsid w:val="00125347"/>
    <w:rsid w:val="001260B2"/>
    <w:rsid w:val="001269EF"/>
    <w:rsid w:val="001308E4"/>
    <w:rsid w:val="00132D1B"/>
    <w:rsid w:val="001333FB"/>
    <w:rsid w:val="00134388"/>
    <w:rsid w:val="001346CC"/>
    <w:rsid w:val="00134B8F"/>
    <w:rsid w:val="001361BD"/>
    <w:rsid w:val="00136E6A"/>
    <w:rsid w:val="001379C2"/>
    <w:rsid w:val="00137CFC"/>
    <w:rsid w:val="00140F54"/>
    <w:rsid w:val="0014225C"/>
    <w:rsid w:val="00143BDA"/>
    <w:rsid w:val="00143EDD"/>
    <w:rsid w:val="001458F9"/>
    <w:rsid w:val="00145939"/>
    <w:rsid w:val="001467BA"/>
    <w:rsid w:val="001475DF"/>
    <w:rsid w:val="00150675"/>
    <w:rsid w:val="00153192"/>
    <w:rsid w:val="00154399"/>
    <w:rsid w:val="0015449C"/>
    <w:rsid w:val="00155963"/>
    <w:rsid w:val="00155C7D"/>
    <w:rsid w:val="00156F86"/>
    <w:rsid w:val="0016089C"/>
    <w:rsid w:val="00161A62"/>
    <w:rsid w:val="001649C4"/>
    <w:rsid w:val="00164A11"/>
    <w:rsid w:val="0016615F"/>
    <w:rsid w:val="001663C2"/>
    <w:rsid w:val="001666F2"/>
    <w:rsid w:val="00170C0D"/>
    <w:rsid w:val="00171573"/>
    <w:rsid w:val="00172D87"/>
    <w:rsid w:val="00174754"/>
    <w:rsid w:val="00174D2A"/>
    <w:rsid w:val="00174D65"/>
    <w:rsid w:val="001753ED"/>
    <w:rsid w:val="0017773A"/>
    <w:rsid w:val="00177FFE"/>
    <w:rsid w:val="0018011E"/>
    <w:rsid w:val="0018012D"/>
    <w:rsid w:val="0018056C"/>
    <w:rsid w:val="0018086C"/>
    <w:rsid w:val="00181026"/>
    <w:rsid w:val="0018168D"/>
    <w:rsid w:val="00181D3D"/>
    <w:rsid w:val="00182F64"/>
    <w:rsid w:val="00184274"/>
    <w:rsid w:val="00184A3F"/>
    <w:rsid w:val="00185387"/>
    <w:rsid w:val="0018674C"/>
    <w:rsid w:val="00190352"/>
    <w:rsid w:val="00190BA6"/>
    <w:rsid w:val="001933E1"/>
    <w:rsid w:val="0019366D"/>
    <w:rsid w:val="00193BE4"/>
    <w:rsid w:val="00195DAC"/>
    <w:rsid w:val="00196872"/>
    <w:rsid w:val="00196D86"/>
    <w:rsid w:val="001972A3"/>
    <w:rsid w:val="00197CA0"/>
    <w:rsid w:val="00197D3A"/>
    <w:rsid w:val="00197F45"/>
    <w:rsid w:val="001A162C"/>
    <w:rsid w:val="001A1D53"/>
    <w:rsid w:val="001A1FB4"/>
    <w:rsid w:val="001A2900"/>
    <w:rsid w:val="001A56B9"/>
    <w:rsid w:val="001A572D"/>
    <w:rsid w:val="001A5CB5"/>
    <w:rsid w:val="001A6067"/>
    <w:rsid w:val="001A74A0"/>
    <w:rsid w:val="001A7605"/>
    <w:rsid w:val="001A7AD8"/>
    <w:rsid w:val="001B1E2E"/>
    <w:rsid w:val="001B3602"/>
    <w:rsid w:val="001B3835"/>
    <w:rsid w:val="001B4516"/>
    <w:rsid w:val="001B5A87"/>
    <w:rsid w:val="001B6A1F"/>
    <w:rsid w:val="001B7AE3"/>
    <w:rsid w:val="001B7C71"/>
    <w:rsid w:val="001C10DF"/>
    <w:rsid w:val="001C11B7"/>
    <w:rsid w:val="001C152E"/>
    <w:rsid w:val="001C23F9"/>
    <w:rsid w:val="001C2526"/>
    <w:rsid w:val="001C4AE6"/>
    <w:rsid w:val="001C60AF"/>
    <w:rsid w:val="001C6312"/>
    <w:rsid w:val="001C6BC9"/>
    <w:rsid w:val="001D04AC"/>
    <w:rsid w:val="001D1075"/>
    <w:rsid w:val="001D11C4"/>
    <w:rsid w:val="001D1484"/>
    <w:rsid w:val="001D1B03"/>
    <w:rsid w:val="001D34F1"/>
    <w:rsid w:val="001D373C"/>
    <w:rsid w:val="001D4406"/>
    <w:rsid w:val="001D48C3"/>
    <w:rsid w:val="001D4E5F"/>
    <w:rsid w:val="001D5C39"/>
    <w:rsid w:val="001D6A8E"/>
    <w:rsid w:val="001D7745"/>
    <w:rsid w:val="001E04F5"/>
    <w:rsid w:val="001E34BD"/>
    <w:rsid w:val="001E37AB"/>
    <w:rsid w:val="001E3DCB"/>
    <w:rsid w:val="001E4813"/>
    <w:rsid w:val="001E4CBB"/>
    <w:rsid w:val="001E5593"/>
    <w:rsid w:val="001E565B"/>
    <w:rsid w:val="001E62B0"/>
    <w:rsid w:val="001E6324"/>
    <w:rsid w:val="001E656E"/>
    <w:rsid w:val="001F1A85"/>
    <w:rsid w:val="001F1F74"/>
    <w:rsid w:val="001F2835"/>
    <w:rsid w:val="001F2BB1"/>
    <w:rsid w:val="001F3110"/>
    <w:rsid w:val="001F3F26"/>
    <w:rsid w:val="001F65E1"/>
    <w:rsid w:val="001F67D5"/>
    <w:rsid w:val="001F76C2"/>
    <w:rsid w:val="00200316"/>
    <w:rsid w:val="00200EC8"/>
    <w:rsid w:val="00201386"/>
    <w:rsid w:val="00202D95"/>
    <w:rsid w:val="00203241"/>
    <w:rsid w:val="00204227"/>
    <w:rsid w:val="00205ED5"/>
    <w:rsid w:val="0020751F"/>
    <w:rsid w:val="00207CBB"/>
    <w:rsid w:val="00211FFD"/>
    <w:rsid w:val="0021205B"/>
    <w:rsid w:val="00213A58"/>
    <w:rsid w:val="0021488E"/>
    <w:rsid w:val="00214DCB"/>
    <w:rsid w:val="002159F8"/>
    <w:rsid w:val="00220573"/>
    <w:rsid w:val="00220B4D"/>
    <w:rsid w:val="00220E11"/>
    <w:rsid w:val="00220F48"/>
    <w:rsid w:val="00221B44"/>
    <w:rsid w:val="002221A3"/>
    <w:rsid w:val="00223F1B"/>
    <w:rsid w:val="002249C6"/>
    <w:rsid w:val="002250A0"/>
    <w:rsid w:val="002251D2"/>
    <w:rsid w:val="00225502"/>
    <w:rsid w:val="00225B56"/>
    <w:rsid w:val="00225D89"/>
    <w:rsid w:val="002264B0"/>
    <w:rsid w:val="00226BEF"/>
    <w:rsid w:val="00227794"/>
    <w:rsid w:val="002304BB"/>
    <w:rsid w:val="00230896"/>
    <w:rsid w:val="00230DE5"/>
    <w:rsid w:val="00231EDF"/>
    <w:rsid w:val="0023208B"/>
    <w:rsid w:val="002324F9"/>
    <w:rsid w:val="00232A8B"/>
    <w:rsid w:val="002335A2"/>
    <w:rsid w:val="0023504D"/>
    <w:rsid w:val="00235417"/>
    <w:rsid w:val="0023564B"/>
    <w:rsid w:val="00236B72"/>
    <w:rsid w:val="00237CAF"/>
    <w:rsid w:val="00240B4E"/>
    <w:rsid w:val="002418B7"/>
    <w:rsid w:val="0024250D"/>
    <w:rsid w:val="002428A8"/>
    <w:rsid w:val="00242DE1"/>
    <w:rsid w:val="00244A6F"/>
    <w:rsid w:val="00245AAF"/>
    <w:rsid w:val="00245EC0"/>
    <w:rsid w:val="00246814"/>
    <w:rsid w:val="00247786"/>
    <w:rsid w:val="00247811"/>
    <w:rsid w:val="00247868"/>
    <w:rsid w:val="00251DD6"/>
    <w:rsid w:val="00255A68"/>
    <w:rsid w:val="00256140"/>
    <w:rsid w:val="00256780"/>
    <w:rsid w:val="00256918"/>
    <w:rsid w:val="00256E15"/>
    <w:rsid w:val="00260582"/>
    <w:rsid w:val="00260EF1"/>
    <w:rsid w:val="0026210D"/>
    <w:rsid w:val="0026413F"/>
    <w:rsid w:val="00264DCA"/>
    <w:rsid w:val="00266437"/>
    <w:rsid w:val="00267F93"/>
    <w:rsid w:val="00271444"/>
    <w:rsid w:val="00273A11"/>
    <w:rsid w:val="00273EF6"/>
    <w:rsid w:val="00274DE2"/>
    <w:rsid w:val="00276F05"/>
    <w:rsid w:val="002773EA"/>
    <w:rsid w:val="0027749A"/>
    <w:rsid w:val="00282B68"/>
    <w:rsid w:val="00282DF4"/>
    <w:rsid w:val="002832A6"/>
    <w:rsid w:val="00283785"/>
    <w:rsid w:val="00283ED7"/>
    <w:rsid w:val="00284355"/>
    <w:rsid w:val="00284A55"/>
    <w:rsid w:val="0028501B"/>
    <w:rsid w:val="0028506C"/>
    <w:rsid w:val="002861E7"/>
    <w:rsid w:val="0028761D"/>
    <w:rsid w:val="00287C19"/>
    <w:rsid w:val="002904DF"/>
    <w:rsid w:val="00290C3B"/>
    <w:rsid w:val="00290CC8"/>
    <w:rsid w:val="00290D25"/>
    <w:rsid w:val="00293345"/>
    <w:rsid w:val="00293ABF"/>
    <w:rsid w:val="00294DC8"/>
    <w:rsid w:val="00296A62"/>
    <w:rsid w:val="0029718A"/>
    <w:rsid w:val="00297AD7"/>
    <w:rsid w:val="00297F41"/>
    <w:rsid w:val="002A0B85"/>
    <w:rsid w:val="002A2032"/>
    <w:rsid w:val="002A2FD1"/>
    <w:rsid w:val="002A2FD5"/>
    <w:rsid w:val="002A36B9"/>
    <w:rsid w:val="002A4387"/>
    <w:rsid w:val="002A4CDD"/>
    <w:rsid w:val="002A4D67"/>
    <w:rsid w:val="002A500E"/>
    <w:rsid w:val="002A5C31"/>
    <w:rsid w:val="002A5C78"/>
    <w:rsid w:val="002A67EF"/>
    <w:rsid w:val="002B1219"/>
    <w:rsid w:val="002B4DA7"/>
    <w:rsid w:val="002B5D02"/>
    <w:rsid w:val="002B6618"/>
    <w:rsid w:val="002B66ED"/>
    <w:rsid w:val="002C09DF"/>
    <w:rsid w:val="002C1F93"/>
    <w:rsid w:val="002C240D"/>
    <w:rsid w:val="002C4460"/>
    <w:rsid w:val="002C554A"/>
    <w:rsid w:val="002C5E0D"/>
    <w:rsid w:val="002C6A64"/>
    <w:rsid w:val="002C75DE"/>
    <w:rsid w:val="002C7A62"/>
    <w:rsid w:val="002D150A"/>
    <w:rsid w:val="002D1A3B"/>
    <w:rsid w:val="002D1C60"/>
    <w:rsid w:val="002D2E2F"/>
    <w:rsid w:val="002D512B"/>
    <w:rsid w:val="002D6284"/>
    <w:rsid w:val="002D6503"/>
    <w:rsid w:val="002D6E8B"/>
    <w:rsid w:val="002D781D"/>
    <w:rsid w:val="002D7B26"/>
    <w:rsid w:val="002E061C"/>
    <w:rsid w:val="002E0D8B"/>
    <w:rsid w:val="002E2265"/>
    <w:rsid w:val="002E398C"/>
    <w:rsid w:val="002E4413"/>
    <w:rsid w:val="002E57D2"/>
    <w:rsid w:val="002E5B4A"/>
    <w:rsid w:val="002E5D36"/>
    <w:rsid w:val="002E5DD7"/>
    <w:rsid w:val="002E67ED"/>
    <w:rsid w:val="002E740C"/>
    <w:rsid w:val="002E78C5"/>
    <w:rsid w:val="002E7FC5"/>
    <w:rsid w:val="002F2E60"/>
    <w:rsid w:val="002F2EBA"/>
    <w:rsid w:val="002F39CA"/>
    <w:rsid w:val="002F4960"/>
    <w:rsid w:val="002F69AC"/>
    <w:rsid w:val="003012DE"/>
    <w:rsid w:val="0030183A"/>
    <w:rsid w:val="0030335B"/>
    <w:rsid w:val="00303900"/>
    <w:rsid w:val="00303926"/>
    <w:rsid w:val="0030533A"/>
    <w:rsid w:val="00305347"/>
    <w:rsid w:val="00306680"/>
    <w:rsid w:val="0030686D"/>
    <w:rsid w:val="00306E23"/>
    <w:rsid w:val="00306F1B"/>
    <w:rsid w:val="00307BB6"/>
    <w:rsid w:val="0031064E"/>
    <w:rsid w:val="00310D90"/>
    <w:rsid w:val="00310DBB"/>
    <w:rsid w:val="00310F29"/>
    <w:rsid w:val="00311573"/>
    <w:rsid w:val="0031232E"/>
    <w:rsid w:val="00312645"/>
    <w:rsid w:val="003130F4"/>
    <w:rsid w:val="003149E7"/>
    <w:rsid w:val="00314B60"/>
    <w:rsid w:val="00315004"/>
    <w:rsid w:val="003152B4"/>
    <w:rsid w:val="003158B1"/>
    <w:rsid w:val="003170D2"/>
    <w:rsid w:val="003174A7"/>
    <w:rsid w:val="0031773D"/>
    <w:rsid w:val="00321D9D"/>
    <w:rsid w:val="00323B9F"/>
    <w:rsid w:val="00323C49"/>
    <w:rsid w:val="00324ABF"/>
    <w:rsid w:val="00325070"/>
    <w:rsid w:val="0032537F"/>
    <w:rsid w:val="00325952"/>
    <w:rsid w:val="0032764D"/>
    <w:rsid w:val="00327BB3"/>
    <w:rsid w:val="00330DAD"/>
    <w:rsid w:val="00332B04"/>
    <w:rsid w:val="00332B20"/>
    <w:rsid w:val="00333FA0"/>
    <w:rsid w:val="00336BA7"/>
    <w:rsid w:val="00337C5F"/>
    <w:rsid w:val="00340E84"/>
    <w:rsid w:val="00341B1C"/>
    <w:rsid w:val="00341E1D"/>
    <w:rsid w:val="00342327"/>
    <w:rsid w:val="00342574"/>
    <w:rsid w:val="00343624"/>
    <w:rsid w:val="00344192"/>
    <w:rsid w:val="003442FD"/>
    <w:rsid w:val="00344A75"/>
    <w:rsid w:val="003453AE"/>
    <w:rsid w:val="00345D5D"/>
    <w:rsid w:val="00346C5D"/>
    <w:rsid w:val="003475FD"/>
    <w:rsid w:val="003500BB"/>
    <w:rsid w:val="0035045E"/>
    <w:rsid w:val="00351437"/>
    <w:rsid w:val="00351EA0"/>
    <w:rsid w:val="003529E1"/>
    <w:rsid w:val="003542DD"/>
    <w:rsid w:val="0035436E"/>
    <w:rsid w:val="0035499D"/>
    <w:rsid w:val="00356DAA"/>
    <w:rsid w:val="00356ED3"/>
    <w:rsid w:val="00360FB5"/>
    <w:rsid w:val="00363C6E"/>
    <w:rsid w:val="0036469E"/>
    <w:rsid w:val="00364EEA"/>
    <w:rsid w:val="00364F09"/>
    <w:rsid w:val="003675BB"/>
    <w:rsid w:val="00376312"/>
    <w:rsid w:val="00377E75"/>
    <w:rsid w:val="003810A7"/>
    <w:rsid w:val="003817C3"/>
    <w:rsid w:val="00381963"/>
    <w:rsid w:val="00384A71"/>
    <w:rsid w:val="00385567"/>
    <w:rsid w:val="00385598"/>
    <w:rsid w:val="003866F1"/>
    <w:rsid w:val="00387DD0"/>
    <w:rsid w:val="00391127"/>
    <w:rsid w:val="0039163C"/>
    <w:rsid w:val="003916DE"/>
    <w:rsid w:val="00396494"/>
    <w:rsid w:val="003965DB"/>
    <w:rsid w:val="0039679E"/>
    <w:rsid w:val="003978FB"/>
    <w:rsid w:val="00397F81"/>
    <w:rsid w:val="003A06E2"/>
    <w:rsid w:val="003A07B4"/>
    <w:rsid w:val="003A0C34"/>
    <w:rsid w:val="003A101F"/>
    <w:rsid w:val="003A150D"/>
    <w:rsid w:val="003A1AEF"/>
    <w:rsid w:val="003A1B2A"/>
    <w:rsid w:val="003A1D32"/>
    <w:rsid w:val="003A2B90"/>
    <w:rsid w:val="003A371F"/>
    <w:rsid w:val="003A3CEC"/>
    <w:rsid w:val="003A57BD"/>
    <w:rsid w:val="003A5F3E"/>
    <w:rsid w:val="003A5F48"/>
    <w:rsid w:val="003A6019"/>
    <w:rsid w:val="003A65DB"/>
    <w:rsid w:val="003B0849"/>
    <w:rsid w:val="003B107C"/>
    <w:rsid w:val="003B1A3E"/>
    <w:rsid w:val="003B1F26"/>
    <w:rsid w:val="003B2EA7"/>
    <w:rsid w:val="003B3424"/>
    <w:rsid w:val="003B45F2"/>
    <w:rsid w:val="003B58D1"/>
    <w:rsid w:val="003B6794"/>
    <w:rsid w:val="003B7A25"/>
    <w:rsid w:val="003C0CB5"/>
    <w:rsid w:val="003C0F1B"/>
    <w:rsid w:val="003C129A"/>
    <w:rsid w:val="003C1639"/>
    <w:rsid w:val="003C1653"/>
    <w:rsid w:val="003C262C"/>
    <w:rsid w:val="003C2774"/>
    <w:rsid w:val="003C2869"/>
    <w:rsid w:val="003C3F48"/>
    <w:rsid w:val="003C477C"/>
    <w:rsid w:val="003C4D76"/>
    <w:rsid w:val="003C5ABF"/>
    <w:rsid w:val="003C5EDA"/>
    <w:rsid w:val="003C652C"/>
    <w:rsid w:val="003C70D4"/>
    <w:rsid w:val="003C7169"/>
    <w:rsid w:val="003C72AE"/>
    <w:rsid w:val="003C75FF"/>
    <w:rsid w:val="003C785C"/>
    <w:rsid w:val="003C7DEB"/>
    <w:rsid w:val="003D02EC"/>
    <w:rsid w:val="003D043C"/>
    <w:rsid w:val="003D061C"/>
    <w:rsid w:val="003D0F2B"/>
    <w:rsid w:val="003D13B8"/>
    <w:rsid w:val="003D150A"/>
    <w:rsid w:val="003D1A33"/>
    <w:rsid w:val="003D2277"/>
    <w:rsid w:val="003D3E83"/>
    <w:rsid w:val="003D4093"/>
    <w:rsid w:val="003D4703"/>
    <w:rsid w:val="003D5150"/>
    <w:rsid w:val="003D532C"/>
    <w:rsid w:val="003D7711"/>
    <w:rsid w:val="003D7A81"/>
    <w:rsid w:val="003E11B9"/>
    <w:rsid w:val="003E2476"/>
    <w:rsid w:val="003E24AF"/>
    <w:rsid w:val="003E2C3D"/>
    <w:rsid w:val="003E2FB3"/>
    <w:rsid w:val="003E3501"/>
    <w:rsid w:val="003E406D"/>
    <w:rsid w:val="003E4821"/>
    <w:rsid w:val="003E4C12"/>
    <w:rsid w:val="003E4DCA"/>
    <w:rsid w:val="003E51E3"/>
    <w:rsid w:val="003E6204"/>
    <w:rsid w:val="003E70A1"/>
    <w:rsid w:val="003F0605"/>
    <w:rsid w:val="003F0C8A"/>
    <w:rsid w:val="003F1724"/>
    <w:rsid w:val="003F19B5"/>
    <w:rsid w:val="003F27A5"/>
    <w:rsid w:val="003F374D"/>
    <w:rsid w:val="003F3A0D"/>
    <w:rsid w:val="003F76D7"/>
    <w:rsid w:val="00401007"/>
    <w:rsid w:val="004026F1"/>
    <w:rsid w:val="00403037"/>
    <w:rsid w:val="00403103"/>
    <w:rsid w:val="00405D0E"/>
    <w:rsid w:val="00405D22"/>
    <w:rsid w:val="004063C0"/>
    <w:rsid w:val="00406561"/>
    <w:rsid w:val="00410587"/>
    <w:rsid w:val="004106F1"/>
    <w:rsid w:val="00410A31"/>
    <w:rsid w:val="00412A5D"/>
    <w:rsid w:val="00413106"/>
    <w:rsid w:val="00413586"/>
    <w:rsid w:val="00413A8C"/>
    <w:rsid w:val="00413C31"/>
    <w:rsid w:val="004157CD"/>
    <w:rsid w:val="00415E6E"/>
    <w:rsid w:val="0041667D"/>
    <w:rsid w:val="0041675D"/>
    <w:rsid w:val="0041701C"/>
    <w:rsid w:val="004174CA"/>
    <w:rsid w:val="0041758D"/>
    <w:rsid w:val="004202E6"/>
    <w:rsid w:val="00421FA2"/>
    <w:rsid w:val="00422885"/>
    <w:rsid w:val="00423D38"/>
    <w:rsid w:val="004258B1"/>
    <w:rsid w:val="00425B3B"/>
    <w:rsid w:val="00430497"/>
    <w:rsid w:val="00431A67"/>
    <w:rsid w:val="00431ABE"/>
    <w:rsid w:val="00433A7B"/>
    <w:rsid w:val="00434533"/>
    <w:rsid w:val="004348EB"/>
    <w:rsid w:val="0043530D"/>
    <w:rsid w:val="00436581"/>
    <w:rsid w:val="00437209"/>
    <w:rsid w:val="00437907"/>
    <w:rsid w:val="00437EE4"/>
    <w:rsid w:val="0044098A"/>
    <w:rsid w:val="00441D36"/>
    <w:rsid w:val="00442450"/>
    <w:rsid w:val="00443183"/>
    <w:rsid w:val="00443921"/>
    <w:rsid w:val="00443D5D"/>
    <w:rsid w:val="0044537E"/>
    <w:rsid w:val="0044584B"/>
    <w:rsid w:val="00446462"/>
    <w:rsid w:val="00446867"/>
    <w:rsid w:val="004470AE"/>
    <w:rsid w:val="0044745F"/>
    <w:rsid w:val="00447E46"/>
    <w:rsid w:val="0045413A"/>
    <w:rsid w:val="00454716"/>
    <w:rsid w:val="00455C7B"/>
    <w:rsid w:val="00456C65"/>
    <w:rsid w:val="00457098"/>
    <w:rsid w:val="00457C07"/>
    <w:rsid w:val="00460678"/>
    <w:rsid w:val="00461043"/>
    <w:rsid w:val="004617B2"/>
    <w:rsid w:val="00463D08"/>
    <w:rsid w:val="00464AA0"/>
    <w:rsid w:val="00466F69"/>
    <w:rsid w:val="00467991"/>
    <w:rsid w:val="00470AD8"/>
    <w:rsid w:val="00470D5A"/>
    <w:rsid w:val="00471B74"/>
    <w:rsid w:val="00471E2B"/>
    <w:rsid w:val="00473EEE"/>
    <w:rsid w:val="00474D89"/>
    <w:rsid w:val="0047559A"/>
    <w:rsid w:val="00476B82"/>
    <w:rsid w:val="00477700"/>
    <w:rsid w:val="0048115E"/>
    <w:rsid w:val="00483323"/>
    <w:rsid w:val="004846CA"/>
    <w:rsid w:val="0048556F"/>
    <w:rsid w:val="00486728"/>
    <w:rsid w:val="00492445"/>
    <w:rsid w:val="004930A5"/>
    <w:rsid w:val="0049472F"/>
    <w:rsid w:val="00494F4E"/>
    <w:rsid w:val="00495358"/>
    <w:rsid w:val="00496D56"/>
    <w:rsid w:val="0049763E"/>
    <w:rsid w:val="004A0546"/>
    <w:rsid w:val="004A1D3A"/>
    <w:rsid w:val="004A2091"/>
    <w:rsid w:val="004A2293"/>
    <w:rsid w:val="004A2356"/>
    <w:rsid w:val="004A2F7E"/>
    <w:rsid w:val="004A2F8B"/>
    <w:rsid w:val="004A3C63"/>
    <w:rsid w:val="004A492A"/>
    <w:rsid w:val="004A4F4D"/>
    <w:rsid w:val="004A5D99"/>
    <w:rsid w:val="004A6759"/>
    <w:rsid w:val="004A6BC4"/>
    <w:rsid w:val="004A6CF0"/>
    <w:rsid w:val="004A7222"/>
    <w:rsid w:val="004A7BD8"/>
    <w:rsid w:val="004B0006"/>
    <w:rsid w:val="004B05BB"/>
    <w:rsid w:val="004B2863"/>
    <w:rsid w:val="004B3CBA"/>
    <w:rsid w:val="004B3D58"/>
    <w:rsid w:val="004B4F0A"/>
    <w:rsid w:val="004B53F8"/>
    <w:rsid w:val="004B588C"/>
    <w:rsid w:val="004B5DAC"/>
    <w:rsid w:val="004B6198"/>
    <w:rsid w:val="004B73F1"/>
    <w:rsid w:val="004B7C84"/>
    <w:rsid w:val="004C02C5"/>
    <w:rsid w:val="004C1E74"/>
    <w:rsid w:val="004C3CDD"/>
    <w:rsid w:val="004C5096"/>
    <w:rsid w:val="004C6825"/>
    <w:rsid w:val="004D1719"/>
    <w:rsid w:val="004D53C6"/>
    <w:rsid w:val="004D6A80"/>
    <w:rsid w:val="004D7B2F"/>
    <w:rsid w:val="004E0C33"/>
    <w:rsid w:val="004E10A5"/>
    <w:rsid w:val="004E13B4"/>
    <w:rsid w:val="004E2650"/>
    <w:rsid w:val="004E2CA3"/>
    <w:rsid w:val="004E588F"/>
    <w:rsid w:val="004E78EF"/>
    <w:rsid w:val="004F05DF"/>
    <w:rsid w:val="004F0E8B"/>
    <w:rsid w:val="004F368C"/>
    <w:rsid w:val="004F38C1"/>
    <w:rsid w:val="004F5862"/>
    <w:rsid w:val="004F5C3E"/>
    <w:rsid w:val="004F7B34"/>
    <w:rsid w:val="0050120B"/>
    <w:rsid w:val="00502953"/>
    <w:rsid w:val="005032D3"/>
    <w:rsid w:val="005038E2"/>
    <w:rsid w:val="00503AC9"/>
    <w:rsid w:val="00504ED8"/>
    <w:rsid w:val="00505946"/>
    <w:rsid w:val="00505E20"/>
    <w:rsid w:val="00506DA7"/>
    <w:rsid w:val="0050722A"/>
    <w:rsid w:val="005113AE"/>
    <w:rsid w:val="00511830"/>
    <w:rsid w:val="005121B2"/>
    <w:rsid w:val="00515108"/>
    <w:rsid w:val="0051693D"/>
    <w:rsid w:val="00516DC2"/>
    <w:rsid w:val="0051740E"/>
    <w:rsid w:val="00517E67"/>
    <w:rsid w:val="00520509"/>
    <w:rsid w:val="00521CF7"/>
    <w:rsid w:val="00521F40"/>
    <w:rsid w:val="005224D7"/>
    <w:rsid w:val="00522D92"/>
    <w:rsid w:val="00523EE2"/>
    <w:rsid w:val="00524B58"/>
    <w:rsid w:val="00524E05"/>
    <w:rsid w:val="005258FB"/>
    <w:rsid w:val="00525ECB"/>
    <w:rsid w:val="005269BE"/>
    <w:rsid w:val="005270E6"/>
    <w:rsid w:val="00527B46"/>
    <w:rsid w:val="00527D98"/>
    <w:rsid w:val="0053097E"/>
    <w:rsid w:val="0053117E"/>
    <w:rsid w:val="005317E6"/>
    <w:rsid w:val="00532DD3"/>
    <w:rsid w:val="0053390D"/>
    <w:rsid w:val="00533F78"/>
    <w:rsid w:val="00534AE2"/>
    <w:rsid w:val="00534F84"/>
    <w:rsid w:val="0053554F"/>
    <w:rsid w:val="00543B9C"/>
    <w:rsid w:val="0054549B"/>
    <w:rsid w:val="00545EED"/>
    <w:rsid w:val="00546B6E"/>
    <w:rsid w:val="005470B6"/>
    <w:rsid w:val="00547DA6"/>
    <w:rsid w:val="00547F99"/>
    <w:rsid w:val="00550DCC"/>
    <w:rsid w:val="00550F19"/>
    <w:rsid w:val="005511E0"/>
    <w:rsid w:val="00552314"/>
    <w:rsid w:val="005527BA"/>
    <w:rsid w:val="00552A17"/>
    <w:rsid w:val="00552CBB"/>
    <w:rsid w:val="00553CC2"/>
    <w:rsid w:val="00554597"/>
    <w:rsid w:val="00554701"/>
    <w:rsid w:val="00554950"/>
    <w:rsid w:val="00554E41"/>
    <w:rsid w:val="0055563F"/>
    <w:rsid w:val="0055572F"/>
    <w:rsid w:val="00556120"/>
    <w:rsid w:val="005561C2"/>
    <w:rsid w:val="00556424"/>
    <w:rsid w:val="00556947"/>
    <w:rsid w:val="00557466"/>
    <w:rsid w:val="005576D7"/>
    <w:rsid w:val="0056081D"/>
    <w:rsid w:val="0056120F"/>
    <w:rsid w:val="005622E5"/>
    <w:rsid w:val="00562BF1"/>
    <w:rsid w:val="00563AE9"/>
    <w:rsid w:val="00563E63"/>
    <w:rsid w:val="005642D7"/>
    <w:rsid w:val="00564890"/>
    <w:rsid w:val="00564C2D"/>
    <w:rsid w:val="00565824"/>
    <w:rsid w:val="005669FD"/>
    <w:rsid w:val="00566FDF"/>
    <w:rsid w:val="00567E90"/>
    <w:rsid w:val="00570E1E"/>
    <w:rsid w:val="0057145A"/>
    <w:rsid w:val="00573184"/>
    <w:rsid w:val="00574D3E"/>
    <w:rsid w:val="00574D51"/>
    <w:rsid w:val="0057570F"/>
    <w:rsid w:val="00575B96"/>
    <w:rsid w:val="00575C4D"/>
    <w:rsid w:val="00575F5E"/>
    <w:rsid w:val="00576308"/>
    <w:rsid w:val="005775A0"/>
    <w:rsid w:val="00580430"/>
    <w:rsid w:val="0058052A"/>
    <w:rsid w:val="0058166D"/>
    <w:rsid w:val="00581992"/>
    <w:rsid w:val="00582A75"/>
    <w:rsid w:val="00583177"/>
    <w:rsid w:val="00583C8F"/>
    <w:rsid w:val="00583E13"/>
    <w:rsid w:val="00584E4D"/>
    <w:rsid w:val="00585964"/>
    <w:rsid w:val="0058615B"/>
    <w:rsid w:val="00587F7E"/>
    <w:rsid w:val="00592CDB"/>
    <w:rsid w:val="00593438"/>
    <w:rsid w:val="00593C88"/>
    <w:rsid w:val="00594E6E"/>
    <w:rsid w:val="00596F53"/>
    <w:rsid w:val="0059710F"/>
    <w:rsid w:val="005A06D7"/>
    <w:rsid w:val="005A1ADC"/>
    <w:rsid w:val="005A1C6B"/>
    <w:rsid w:val="005A1C76"/>
    <w:rsid w:val="005A2E4D"/>
    <w:rsid w:val="005A33AF"/>
    <w:rsid w:val="005A3A1B"/>
    <w:rsid w:val="005A45D9"/>
    <w:rsid w:val="005A5E21"/>
    <w:rsid w:val="005A61C6"/>
    <w:rsid w:val="005A70ED"/>
    <w:rsid w:val="005A7A29"/>
    <w:rsid w:val="005A7DBE"/>
    <w:rsid w:val="005B1296"/>
    <w:rsid w:val="005B200F"/>
    <w:rsid w:val="005B3648"/>
    <w:rsid w:val="005B4D04"/>
    <w:rsid w:val="005B5151"/>
    <w:rsid w:val="005B5620"/>
    <w:rsid w:val="005B58CE"/>
    <w:rsid w:val="005B6263"/>
    <w:rsid w:val="005B62AE"/>
    <w:rsid w:val="005B65A0"/>
    <w:rsid w:val="005B79F1"/>
    <w:rsid w:val="005B7F24"/>
    <w:rsid w:val="005B7F66"/>
    <w:rsid w:val="005C01DD"/>
    <w:rsid w:val="005C04F6"/>
    <w:rsid w:val="005C23B3"/>
    <w:rsid w:val="005C2C6B"/>
    <w:rsid w:val="005C304C"/>
    <w:rsid w:val="005C3B32"/>
    <w:rsid w:val="005C3B46"/>
    <w:rsid w:val="005C4282"/>
    <w:rsid w:val="005C44D1"/>
    <w:rsid w:val="005C4E25"/>
    <w:rsid w:val="005C5A90"/>
    <w:rsid w:val="005C6242"/>
    <w:rsid w:val="005C7084"/>
    <w:rsid w:val="005D06BC"/>
    <w:rsid w:val="005D0CF4"/>
    <w:rsid w:val="005D2170"/>
    <w:rsid w:val="005D44B0"/>
    <w:rsid w:val="005D570C"/>
    <w:rsid w:val="005D5A32"/>
    <w:rsid w:val="005D66C5"/>
    <w:rsid w:val="005D6A1D"/>
    <w:rsid w:val="005D7623"/>
    <w:rsid w:val="005D79A4"/>
    <w:rsid w:val="005E08F2"/>
    <w:rsid w:val="005E2050"/>
    <w:rsid w:val="005E2645"/>
    <w:rsid w:val="005E2706"/>
    <w:rsid w:val="005E3B39"/>
    <w:rsid w:val="005E3DBB"/>
    <w:rsid w:val="005E4956"/>
    <w:rsid w:val="005F077D"/>
    <w:rsid w:val="005F1202"/>
    <w:rsid w:val="005F187E"/>
    <w:rsid w:val="005F3969"/>
    <w:rsid w:val="005F78AA"/>
    <w:rsid w:val="00600E64"/>
    <w:rsid w:val="006018A8"/>
    <w:rsid w:val="00603400"/>
    <w:rsid w:val="006039C3"/>
    <w:rsid w:val="006040E9"/>
    <w:rsid w:val="006047F5"/>
    <w:rsid w:val="00606336"/>
    <w:rsid w:val="00606B92"/>
    <w:rsid w:val="00607341"/>
    <w:rsid w:val="006077C1"/>
    <w:rsid w:val="006109A2"/>
    <w:rsid w:val="00611312"/>
    <w:rsid w:val="006119C6"/>
    <w:rsid w:val="00611E66"/>
    <w:rsid w:val="0061286B"/>
    <w:rsid w:val="00612B78"/>
    <w:rsid w:val="00612FE4"/>
    <w:rsid w:val="0061415D"/>
    <w:rsid w:val="00614BDC"/>
    <w:rsid w:val="00615C1F"/>
    <w:rsid w:val="00617BED"/>
    <w:rsid w:val="00620698"/>
    <w:rsid w:val="0062285E"/>
    <w:rsid w:val="00622B6D"/>
    <w:rsid w:val="006236E0"/>
    <w:rsid w:val="00624B66"/>
    <w:rsid w:val="0062536D"/>
    <w:rsid w:val="00625A61"/>
    <w:rsid w:val="00627E08"/>
    <w:rsid w:val="0063021C"/>
    <w:rsid w:val="0063046F"/>
    <w:rsid w:val="00631010"/>
    <w:rsid w:val="006318E6"/>
    <w:rsid w:val="00633B4C"/>
    <w:rsid w:val="0063495E"/>
    <w:rsid w:val="00636BBE"/>
    <w:rsid w:val="00636FB9"/>
    <w:rsid w:val="0063717F"/>
    <w:rsid w:val="00637728"/>
    <w:rsid w:val="00637C2B"/>
    <w:rsid w:val="006407AB"/>
    <w:rsid w:val="00641A0F"/>
    <w:rsid w:val="00642410"/>
    <w:rsid w:val="00642F5D"/>
    <w:rsid w:val="0064377A"/>
    <w:rsid w:val="006441A3"/>
    <w:rsid w:val="00645706"/>
    <w:rsid w:val="00645986"/>
    <w:rsid w:val="006464D5"/>
    <w:rsid w:val="006476E3"/>
    <w:rsid w:val="0065045B"/>
    <w:rsid w:val="0065054D"/>
    <w:rsid w:val="00650AC8"/>
    <w:rsid w:val="00651EDB"/>
    <w:rsid w:val="0065329A"/>
    <w:rsid w:val="00655D32"/>
    <w:rsid w:val="006574F9"/>
    <w:rsid w:val="0066262F"/>
    <w:rsid w:val="006642E2"/>
    <w:rsid w:val="00666EAB"/>
    <w:rsid w:val="00666FEA"/>
    <w:rsid w:val="00667DA6"/>
    <w:rsid w:val="00667DD4"/>
    <w:rsid w:val="00670CF4"/>
    <w:rsid w:val="00670E7F"/>
    <w:rsid w:val="00671805"/>
    <w:rsid w:val="006719F6"/>
    <w:rsid w:val="00671F12"/>
    <w:rsid w:val="006726C0"/>
    <w:rsid w:val="0067310A"/>
    <w:rsid w:val="0067316A"/>
    <w:rsid w:val="00673209"/>
    <w:rsid w:val="00673C69"/>
    <w:rsid w:val="00676FBE"/>
    <w:rsid w:val="00676FF2"/>
    <w:rsid w:val="0067756F"/>
    <w:rsid w:val="00677A9C"/>
    <w:rsid w:val="00680B6F"/>
    <w:rsid w:val="00681F56"/>
    <w:rsid w:val="006822D4"/>
    <w:rsid w:val="00683F5F"/>
    <w:rsid w:val="00685761"/>
    <w:rsid w:val="00686204"/>
    <w:rsid w:val="0068704F"/>
    <w:rsid w:val="00690709"/>
    <w:rsid w:val="0069071A"/>
    <w:rsid w:val="00691346"/>
    <w:rsid w:val="0069219A"/>
    <w:rsid w:val="006925F3"/>
    <w:rsid w:val="00693682"/>
    <w:rsid w:val="00693F38"/>
    <w:rsid w:val="00693F39"/>
    <w:rsid w:val="00694963"/>
    <w:rsid w:val="00694D8D"/>
    <w:rsid w:val="0069733E"/>
    <w:rsid w:val="00697B08"/>
    <w:rsid w:val="006A1785"/>
    <w:rsid w:val="006A1A96"/>
    <w:rsid w:val="006A1E55"/>
    <w:rsid w:val="006A30A4"/>
    <w:rsid w:val="006A4492"/>
    <w:rsid w:val="006A55A3"/>
    <w:rsid w:val="006A63FF"/>
    <w:rsid w:val="006A65F3"/>
    <w:rsid w:val="006A71F2"/>
    <w:rsid w:val="006A74F1"/>
    <w:rsid w:val="006B1468"/>
    <w:rsid w:val="006B17E5"/>
    <w:rsid w:val="006B1BD5"/>
    <w:rsid w:val="006B1FED"/>
    <w:rsid w:val="006B3039"/>
    <w:rsid w:val="006B30A4"/>
    <w:rsid w:val="006B3F82"/>
    <w:rsid w:val="006B47C7"/>
    <w:rsid w:val="006B49D4"/>
    <w:rsid w:val="006B4A23"/>
    <w:rsid w:val="006B5A7E"/>
    <w:rsid w:val="006B5FC7"/>
    <w:rsid w:val="006B616C"/>
    <w:rsid w:val="006B6E1A"/>
    <w:rsid w:val="006B6E72"/>
    <w:rsid w:val="006B797F"/>
    <w:rsid w:val="006C0460"/>
    <w:rsid w:val="006C0569"/>
    <w:rsid w:val="006C0CED"/>
    <w:rsid w:val="006C13F3"/>
    <w:rsid w:val="006C140B"/>
    <w:rsid w:val="006C1796"/>
    <w:rsid w:val="006C1896"/>
    <w:rsid w:val="006C2836"/>
    <w:rsid w:val="006C48DA"/>
    <w:rsid w:val="006C4D55"/>
    <w:rsid w:val="006C5197"/>
    <w:rsid w:val="006C51E2"/>
    <w:rsid w:val="006C581D"/>
    <w:rsid w:val="006C591B"/>
    <w:rsid w:val="006C66C5"/>
    <w:rsid w:val="006C78BC"/>
    <w:rsid w:val="006C7B48"/>
    <w:rsid w:val="006D1972"/>
    <w:rsid w:val="006D1A72"/>
    <w:rsid w:val="006D5095"/>
    <w:rsid w:val="006D5515"/>
    <w:rsid w:val="006D62B4"/>
    <w:rsid w:val="006D6F72"/>
    <w:rsid w:val="006D7024"/>
    <w:rsid w:val="006E1523"/>
    <w:rsid w:val="006E202C"/>
    <w:rsid w:val="006E2538"/>
    <w:rsid w:val="006E2FF5"/>
    <w:rsid w:val="006E7732"/>
    <w:rsid w:val="006F0277"/>
    <w:rsid w:val="006F0701"/>
    <w:rsid w:val="006F10EE"/>
    <w:rsid w:val="006F1D20"/>
    <w:rsid w:val="006F2E70"/>
    <w:rsid w:val="006F4498"/>
    <w:rsid w:val="006F630B"/>
    <w:rsid w:val="006F7E6E"/>
    <w:rsid w:val="00700E89"/>
    <w:rsid w:val="00704432"/>
    <w:rsid w:val="00704D4A"/>
    <w:rsid w:val="00706ADD"/>
    <w:rsid w:val="007078CD"/>
    <w:rsid w:val="00710E4F"/>
    <w:rsid w:val="0071114A"/>
    <w:rsid w:val="00713139"/>
    <w:rsid w:val="00713E4D"/>
    <w:rsid w:val="007148A6"/>
    <w:rsid w:val="00716954"/>
    <w:rsid w:val="007175E2"/>
    <w:rsid w:val="00720446"/>
    <w:rsid w:val="00722AE0"/>
    <w:rsid w:val="00723777"/>
    <w:rsid w:val="00723A21"/>
    <w:rsid w:val="007242CC"/>
    <w:rsid w:val="00724A3F"/>
    <w:rsid w:val="00724B2C"/>
    <w:rsid w:val="007300B2"/>
    <w:rsid w:val="00731579"/>
    <w:rsid w:val="007316BD"/>
    <w:rsid w:val="00732740"/>
    <w:rsid w:val="00733308"/>
    <w:rsid w:val="00734DDC"/>
    <w:rsid w:val="00735797"/>
    <w:rsid w:val="00735856"/>
    <w:rsid w:val="00735B1B"/>
    <w:rsid w:val="007365FC"/>
    <w:rsid w:val="00736617"/>
    <w:rsid w:val="00737401"/>
    <w:rsid w:val="00737AE4"/>
    <w:rsid w:val="00737C39"/>
    <w:rsid w:val="00740172"/>
    <w:rsid w:val="00741057"/>
    <w:rsid w:val="00741DE9"/>
    <w:rsid w:val="007421B1"/>
    <w:rsid w:val="00742A2A"/>
    <w:rsid w:val="00742B5D"/>
    <w:rsid w:val="00742E25"/>
    <w:rsid w:val="007430C2"/>
    <w:rsid w:val="0074340A"/>
    <w:rsid w:val="00743F65"/>
    <w:rsid w:val="007450F5"/>
    <w:rsid w:val="00746D48"/>
    <w:rsid w:val="00747160"/>
    <w:rsid w:val="00747493"/>
    <w:rsid w:val="007478D8"/>
    <w:rsid w:val="007500FF"/>
    <w:rsid w:val="007502EF"/>
    <w:rsid w:val="00751777"/>
    <w:rsid w:val="00752155"/>
    <w:rsid w:val="007521E9"/>
    <w:rsid w:val="00752BAB"/>
    <w:rsid w:val="0075317A"/>
    <w:rsid w:val="00755159"/>
    <w:rsid w:val="00755481"/>
    <w:rsid w:val="00756195"/>
    <w:rsid w:val="00756CE6"/>
    <w:rsid w:val="00757635"/>
    <w:rsid w:val="0075785E"/>
    <w:rsid w:val="007600D7"/>
    <w:rsid w:val="00760247"/>
    <w:rsid w:val="007604F4"/>
    <w:rsid w:val="00760EBB"/>
    <w:rsid w:val="007617FE"/>
    <w:rsid w:val="00763DA4"/>
    <w:rsid w:val="007657CE"/>
    <w:rsid w:val="007665FF"/>
    <w:rsid w:val="00767E8F"/>
    <w:rsid w:val="00767EC5"/>
    <w:rsid w:val="00767FC2"/>
    <w:rsid w:val="00770BFE"/>
    <w:rsid w:val="00770DAA"/>
    <w:rsid w:val="007714AA"/>
    <w:rsid w:val="00771D91"/>
    <w:rsid w:val="00772121"/>
    <w:rsid w:val="0077278F"/>
    <w:rsid w:val="007727C7"/>
    <w:rsid w:val="007729C0"/>
    <w:rsid w:val="007734E8"/>
    <w:rsid w:val="0077350A"/>
    <w:rsid w:val="00773872"/>
    <w:rsid w:val="00773ADE"/>
    <w:rsid w:val="00773C60"/>
    <w:rsid w:val="007751A7"/>
    <w:rsid w:val="00775DA5"/>
    <w:rsid w:val="00776081"/>
    <w:rsid w:val="00776137"/>
    <w:rsid w:val="007766A7"/>
    <w:rsid w:val="00776F4B"/>
    <w:rsid w:val="00780544"/>
    <w:rsid w:val="00780584"/>
    <w:rsid w:val="00780607"/>
    <w:rsid w:val="00780966"/>
    <w:rsid w:val="00781FD3"/>
    <w:rsid w:val="007823BD"/>
    <w:rsid w:val="00783A7F"/>
    <w:rsid w:val="00784755"/>
    <w:rsid w:val="007852EE"/>
    <w:rsid w:val="00785898"/>
    <w:rsid w:val="00785AB9"/>
    <w:rsid w:val="0078711C"/>
    <w:rsid w:val="00787749"/>
    <w:rsid w:val="00790565"/>
    <w:rsid w:val="00790BBA"/>
    <w:rsid w:val="00790E88"/>
    <w:rsid w:val="00791CFC"/>
    <w:rsid w:val="00795B50"/>
    <w:rsid w:val="00795FB4"/>
    <w:rsid w:val="00796034"/>
    <w:rsid w:val="007960E3"/>
    <w:rsid w:val="007962C5"/>
    <w:rsid w:val="007976A0"/>
    <w:rsid w:val="00797F25"/>
    <w:rsid w:val="007A09DB"/>
    <w:rsid w:val="007A116B"/>
    <w:rsid w:val="007A1451"/>
    <w:rsid w:val="007A1499"/>
    <w:rsid w:val="007A1500"/>
    <w:rsid w:val="007A1E80"/>
    <w:rsid w:val="007A2E64"/>
    <w:rsid w:val="007A345D"/>
    <w:rsid w:val="007A42F5"/>
    <w:rsid w:val="007A4583"/>
    <w:rsid w:val="007A5943"/>
    <w:rsid w:val="007A5DBD"/>
    <w:rsid w:val="007A646C"/>
    <w:rsid w:val="007A6766"/>
    <w:rsid w:val="007A6DAB"/>
    <w:rsid w:val="007A6E80"/>
    <w:rsid w:val="007A6F57"/>
    <w:rsid w:val="007A7940"/>
    <w:rsid w:val="007A7A67"/>
    <w:rsid w:val="007A7A8F"/>
    <w:rsid w:val="007B07B6"/>
    <w:rsid w:val="007B2766"/>
    <w:rsid w:val="007B27E2"/>
    <w:rsid w:val="007B29B6"/>
    <w:rsid w:val="007B3615"/>
    <w:rsid w:val="007B3894"/>
    <w:rsid w:val="007B6E30"/>
    <w:rsid w:val="007C0290"/>
    <w:rsid w:val="007C1035"/>
    <w:rsid w:val="007C1143"/>
    <w:rsid w:val="007C12C8"/>
    <w:rsid w:val="007C17CF"/>
    <w:rsid w:val="007C257F"/>
    <w:rsid w:val="007C25B3"/>
    <w:rsid w:val="007C33A5"/>
    <w:rsid w:val="007C3A88"/>
    <w:rsid w:val="007C4066"/>
    <w:rsid w:val="007C6748"/>
    <w:rsid w:val="007C731F"/>
    <w:rsid w:val="007D00A7"/>
    <w:rsid w:val="007D02F9"/>
    <w:rsid w:val="007D0F5F"/>
    <w:rsid w:val="007D14BD"/>
    <w:rsid w:val="007D2180"/>
    <w:rsid w:val="007D252B"/>
    <w:rsid w:val="007D2580"/>
    <w:rsid w:val="007D2837"/>
    <w:rsid w:val="007D4194"/>
    <w:rsid w:val="007D680D"/>
    <w:rsid w:val="007D6D3E"/>
    <w:rsid w:val="007D7A45"/>
    <w:rsid w:val="007E02D7"/>
    <w:rsid w:val="007E1091"/>
    <w:rsid w:val="007E1AF4"/>
    <w:rsid w:val="007E1B7F"/>
    <w:rsid w:val="007E1ED2"/>
    <w:rsid w:val="007E2EA8"/>
    <w:rsid w:val="007E37AB"/>
    <w:rsid w:val="007E39B1"/>
    <w:rsid w:val="007E432A"/>
    <w:rsid w:val="007E531A"/>
    <w:rsid w:val="007E5C38"/>
    <w:rsid w:val="007E6754"/>
    <w:rsid w:val="007E7397"/>
    <w:rsid w:val="007F0AF1"/>
    <w:rsid w:val="007F10FC"/>
    <w:rsid w:val="007F1E89"/>
    <w:rsid w:val="007F218D"/>
    <w:rsid w:val="007F23D2"/>
    <w:rsid w:val="007F326C"/>
    <w:rsid w:val="007F3F24"/>
    <w:rsid w:val="007F4A49"/>
    <w:rsid w:val="007F552A"/>
    <w:rsid w:val="007F6C15"/>
    <w:rsid w:val="007F7362"/>
    <w:rsid w:val="007F7825"/>
    <w:rsid w:val="00801C06"/>
    <w:rsid w:val="00802EA3"/>
    <w:rsid w:val="00803428"/>
    <w:rsid w:val="00803E9F"/>
    <w:rsid w:val="00804700"/>
    <w:rsid w:val="00805A34"/>
    <w:rsid w:val="00810BBF"/>
    <w:rsid w:val="00811E8B"/>
    <w:rsid w:val="008120C2"/>
    <w:rsid w:val="00812362"/>
    <w:rsid w:val="00812DB4"/>
    <w:rsid w:val="00813D3A"/>
    <w:rsid w:val="00815EBA"/>
    <w:rsid w:val="008173A3"/>
    <w:rsid w:val="00817558"/>
    <w:rsid w:val="00817F03"/>
    <w:rsid w:val="00820589"/>
    <w:rsid w:val="008208BE"/>
    <w:rsid w:val="00820D44"/>
    <w:rsid w:val="00822101"/>
    <w:rsid w:val="00822849"/>
    <w:rsid w:val="00822889"/>
    <w:rsid w:val="00824587"/>
    <w:rsid w:val="008245BC"/>
    <w:rsid w:val="0082639D"/>
    <w:rsid w:val="00826520"/>
    <w:rsid w:val="008278B2"/>
    <w:rsid w:val="00827F92"/>
    <w:rsid w:val="00830865"/>
    <w:rsid w:val="008309A1"/>
    <w:rsid w:val="00833582"/>
    <w:rsid w:val="008349B9"/>
    <w:rsid w:val="00834C22"/>
    <w:rsid w:val="00835EA1"/>
    <w:rsid w:val="0083625C"/>
    <w:rsid w:val="00836A53"/>
    <w:rsid w:val="008376EF"/>
    <w:rsid w:val="00837914"/>
    <w:rsid w:val="00837EF9"/>
    <w:rsid w:val="00837F2A"/>
    <w:rsid w:val="008401F2"/>
    <w:rsid w:val="00840306"/>
    <w:rsid w:val="00840522"/>
    <w:rsid w:val="00840612"/>
    <w:rsid w:val="008423D7"/>
    <w:rsid w:val="008439E4"/>
    <w:rsid w:val="00845EC6"/>
    <w:rsid w:val="00846895"/>
    <w:rsid w:val="008469FD"/>
    <w:rsid w:val="008479CB"/>
    <w:rsid w:val="00847BE4"/>
    <w:rsid w:val="00850B45"/>
    <w:rsid w:val="00851201"/>
    <w:rsid w:val="0085120F"/>
    <w:rsid w:val="00851F6A"/>
    <w:rsid w:val="008520B7"/>
    <w:rsid w:val="00852254"/>
    <w:rsid w:val="0085288D"/>
    <w:rsid w:val="00852BEF"/>
    <w:rsid w:val="008534D5"/>
    <w:rsid w:val="0085359A"/>
    <w:rsid w:val="008543DB"/>
    <w:rsid w:val="00855609"/>
    <w:rsid w:val="00855861"/>
    <w:rsid w:val="0085621A"/>
    <w:rsid w:val="00856C69"/>
    <w:rsid w:val="00857C09"/>
    <w:rsid w:val="0086086E"/>
    <w:rsid w:val="00861A6F"/>
    <w:rsid w:val="0086201F"/>
    <w:rsid w:val="008620C8"/>
    <w:rsid w:val="00862802"/>
    <w:rsid w:val="008641FA"/>
    <w:rsid w:val="0086466E"/>
    <w:rsid w:val="00866091"/>
    <w:rsid w:val="008671F1"/>
    <w:rsid w:val="008674D6"/>
    <w:rsid w:val="00870C25"/>
    <w:rsid w:val="00871AE5"/>
    <w:rsid w:val="00871FF1"/>
    <w:rsid w:val="00874ACF"/>
    <w:rsid w:val="008758E9"/>
    <w:rsid w:val="008771A9"/>
    <w:rsid w:val="00877854"/>
    <w:rsid w:val="00877B53"/>
    <w:rsid w:val="008804FA"/>
    <w:rsid w:val="00880742"/>
    <w:rsid w:val="00880972"/>
    <w:rsid w:val="00880BF3"/>
    <w:rsid w:val="00881CE1"/>
    <w:rsid w:val="0088232B"/>
    <w:rsid w:val="00883E24"/>
    <w:rsid w:val="0088404D"/>
    <w:rsid w:val="0088424D"/>
    <w:rsid w:val="008859E7"/>
    <w:rsid w:val="00885DC7"/>
    <w:rsid w:val="00885E25"/>
    <w:rsid w:val="0088621B"/>
    <w:rsid w:val="00887243"/>
    <w:rsid w:val="0088778B"/>
    <w:rsid w:val="00892B1F"/>
    <w:rsid w:val="00892F5B"/>
    <w:rsid w:val="008942BE"/>
    <w:rsid w:val="00894417"/>
    <w:rsid w:val="008949A2"/>
    <w:rsid w:val="00895442"/>
    <w:rsid w:val="00895525"/>
    <w:rsid w:val="008957CB"/>
    <w:rsid w:val="008974EE"/>
    <w:rsid w:val="008A0513"/>
    <w:rsid w:val="008A1EF0"/>
    <w:rsid w:val="008A2452"/>
    <w:rsid w:val="008A249E"/>
    <w:rsid w:val="008A2C05"/>
    <w:rsid w:val="008A3025"/>
    <w:rsid w:val="008A4798"/>
    <w:rsid w:val="008A4828"/>
    <w:rsid w:val="008A48E8"/>
    <w:rsid w:val="008A5637"/>
    <w:rsid w:val="008A5896"/>
    <w:rsid w:val="008A5FBA"/>
    <w:rsid w:val="008A6D11"/>
    <w:rsid w:val="008B0609"/>
    <w:rsid w:val="008B28BE"/>
    <w:rsid w:val="008B60F9"/>
    <w:rsid w:val="008B6180"/>
    <w:rsid w:val="008B73C0"/>
    <w:rsid w:val="008B7B29"/>
    <w:rsid w:val="008B7D5E"/>
    <w:rsid w:val="008C0473"/>
    <w:rsid w:val="008C187D"/>
    <w:rsid w:val="008C1E69"/>
    <w:rsid w:val="008C2246"/>
    <w:rsid w:val="008C2328"/>
    <w:rsid w:val="008C2BBD"/>
    <w:rsid w:val="008C3493"/>
    <w:rsid w:val="008C35F7"/>
    <w:rsid w:val="008C46ED"/>
    <w:rsid w:val="008C4AE6"/>
    <w:rsid w:val="008C4FA9"/>
    <w:rsid w:val="008C5044"/>
    <w:rsid w:val="008C5A0F"/>
    <w:rsid w:val="008C6C7A"/>
    <w:rsid w:val="008D04DE"/>
    <w:rsid w:val="008D0B38"/>
    <w:rsid w:val="008D117C"/>
    <w:rsid w:val="008D2B39"/>
    <w:rsid w:val="008D3538"/>
    <w:rsid w:val="008D4020"/>
    <w:rsid w:val="008D54B4"/>
    <w:rsid w:val="008D5D1A"/>
    <w:rsid w:val="008D6020"/>
    <w:rsid w:val="008D6398"/>
    <w:rsid w:val="008D7523"/>
    <w:rsid w:val="008D7C87"/>
    <w:rsid w:val="008E3BEB"/>
    <w:rsid w:val="008E3D12"/>
    <w:rsid w:val="008E72B8"/>
    <w:rsid w:val="008E7BEC"/>
    <w:rsid w:val="008F11A0"/>
    <w:rsid w:val="008F128A"/>
    <w:rsid w:val="008F151B"/>
    <w:rsid w:val="008F271F"/>
    <w:rsid w:val="008F3542"/>
    <w:rsid w:val="008F40B7"/>
    <w:rsid w:val="008F4537"/>
    <w:rsid w:val="008F7C12"/>
    <w:rsid w:val="008F7D78"/>
    <w:rsid w:val="00900567"/>
    <w:rsid w:val="00900B46"/>
    <w:rsid w:val="009024C9"/>
    <w:rsid w:val="00903FF0"/>
    <w:rsid w:val="00905C14"/>
    <w:rsid w:val="009068C6"/>
    <w:rsid w:val="00906E43"/>
    <w:rsid w:val="00907225"/>
    <w:rsid w:val="009102FE"/>
    <w:rsid w:val="00910FD6"/>
    <w:rsid w:val="00911605"/>
    <w:rsid w:val="00911F01"/>
    <w:rsid w:val="00912576"/>
    <w:rsid w:val="0091329C"/>
    <w:rsid w:val="0091511C"/>
    <w:rsid w:val="0092002F"/>
    <w:rsid w:val="00921A79"/>
    <w:rsid w:val="009221DD"/>
    <w:rsid w:val="00922629"/>
    <w:rsid w:val="0092368B"/>
    <w:rsid w:val="00924309"/>
    <w:rsid w:val="00924DB4"/>
    <w:rsid w:val="00924E7F"/>
    <w:rsid w:val="009251B1"/>
    <w:rsid w:val="009259D1"/>
    <w:rsid w:val="00926EC6"/>
    <w:rsid w:val="00927CB0"/>
    <w:rsid w:val="00932329"/>
    <w:rsid w:val="00932628"/>
    <w:rsid w:val="00934666"/>
    <w:rsid w:val="00934AE1"/>
    <w:rsid w:val="009364FA"/>
    <w:rsid w:val="00937788"/>
    <w:rsid w:val="0093781B"/>
    <w:rsid w:val="009379D7"/>
    <w:rsid w:val="009431DC"/>
    <w:rsid w:val="00943823"/>
    <w:rsid w:val="00943924"/>
    <w:rsid w:val="00943E5E"/>
    <w:rsid w:val="00944299"/>
    <w:rsid w:val="00947577"/>
    <w:rsid w:val="00947941"/>
    <w:rsid w:val="00947E80"/>
    <w:rsid w:val="00950DC9"/>
    <w:rsid w:val="00950F96"/>
    <w:rsid w:val="00951A57"/>
    <w:rsid w:val="009522DE"/>
    <w:rsid w:val="0095349D"/>
    <w:rsid w:val="00954BC1"/>
    <w:rsid w:val="00954DA8"/>
    <w:rsid w:val="0095574D"/>
    <w:rsid w:val="00955EC4"/>
    <w:rsid w:val="009565CD"/>
    <w:rsid w:val="009569E0"/>
    <w:rsid w:val="00956CFE"/>
    <w:rsid w:val="00957541"/>
    <w:rsid w:val="009603AF"/>
    <w:rsid w:val="00960BF4"/>
    <w:rsid w:val="00960E00"/>
    <w:rsid w:val="00961C7D"/>
    <w:rsid w:val="00964824"/>
    <w:rsid w:val="009648D8"/>
    <w:rsid w:val="009658CC"/>
    <w:rsid w:val="009665C2"/>
    <w:rsid w:val="00967E31"/>
    <w:rsid w:val="00971BA1"/>
    <w:rsid w:val="00972120"/>
    <w:rsid w:val="0097311E"/>
    <w:rsid w:val="00973E0A"/>
    <w:rsid w:val="00974154"/>
    <w:rsid w:val="009761BA"/>
    <w:rsid w:val="00976485"/>
    <w:rsid w:val="00980C42"/>
    <w:rsid w:val="009814A5"/>
    <w:rsid w:val="009819D5"/>
    <w:rsid w:val="009822E7"/>
    <w:rsid w:val="009824F1"/>
    <w:rsid w:val="00982773"/>
    <w:rsid w:val="00982BE9"/>
    <w:rsid w:val="0098333C"/>
    <w:rsid w:val="0098335D"/>
    <w:rsid w:val="0098372A"/>
    <w:rsid w:val="0098431D"/>
    <w:rsid w:val="009863F7"/>
    <w:rsid w:val="00987D8E"/>
    <w:rsid w:val="00987E9F"/>
    <w:rsid w:val="00990221"/>
    <w:rsid w:val="0099054C"/>
    <w:rsid w:val="00990DFB"/>
    <w:rsid w:val="0099384D"/>
    <w:rsid w:val="00994BA6"/>
    <w:rsid w:val="009958EC"/>
    <w:rsid w:val="00997CC1"/>
    <w:rsid w:val="00997FA3"/>
    <w:rsid w:val="009A0821"/>
    <w:rsid w:val="009A0898"/>
    <w:rsid w:val="009A10F7"/>
    <w:rsid w:val="009A13D9"/>
    <w:rsid w:val="009A1A9F"/>
    <w:rsid w:val="009A1E86"/>
    <w:rsid w:val="009A2174"/>
    <w:rsid w:val="009A3E42"/>
    <w:rsid w:val="009A54D6"/>
    <w:rsid w:val="009A5F5D"/>
    <w:rsid w:val="009A64FD"/>
    <w:rsid w:val="009A66C6"/>
    <w:rsid w:val="009A70D5"/>
    <w:rsid w:val="009A7C0C"/>
    <w:rsid w:val="009B00D0"/>
    <w:rsid w:val="009B1E20"/>
    <w:rsid w:val="009B27DC"/>
    <w:rsid w:val="009B2D2A"/>
    <w:rsid w:val="009B327E"/>
    <w:rsid w:val="009B3840"/>
    <w:rsid w:val="009B425B"/>
    <w:rsid w:val="009B4F60"/>
    <w:rsid w:val="009B4FA6"/>
    <w:rsid w:val="009C0344"/>
    <w:rsid w:val="009C0D49"/>
    <w:rsid w:val="009C0D92"/>
    <w:rsid w:val="009C1524"/>
    <w:rsid w:val="009C168F"/>
    <w:rsid w:val="009C6087"/>
    <w:rsid w:val="009C6E52"/>
    <w:rsid w:val="009C775D"/>
    <w:rsid w:val="009D1A5A"/>
    <w:rsid w:val="009D1B6A"/>
    <w:rsid w:val="009D1D75"/>
    <w:rsid w:val="009D2700"/>
    <w:rsid w:val="009D30B0"/>
    <w:rsid w:val="009D33C9"/>
    <w:rsid w:val="009D36F4"/>
    <w:rsid w:val="009D3D6F"/>
    <w:rsid w:val="009D4FEE"/>
    <w:rsid w:val="009D632D"/>
    <w:rsid w:val="009E00A2"/>
    <w:rsid w:val="009E1A09"/>
    <w:rsid w:val="009E2A8D"/>
    <w:rsid w:val="009E2BDF"/>
    <w:rsid w:val="009E4675"/>
    <w:rsid w:val="009E4700"/>
    <w:rsid w:val="009E4D17"/>
    <w:rsid w:val="009E50F7"/>
    <w:rsid w:val="009E58D5"/>
    <w:rsid w:val="009E5972"/>
    <w:rsid w:val="009E796C"/>
    <w:rsid w:val="009F07CF"/>
    <w:rsid w:val="009F0DE9"/>
    <w:rsid w:val="009F0E1A"/>
    <w:rsid w:val="009F1092"/>
    <w:rsid w:val="009F3310"/>
    <w:rsid w:val="009F40EF"/>
    <w:rsid w:val="009F5DF7"/>
    <w:rsid w:val="009F6697"/>
    <w:rsid w:val="009F67D9"/>
    <w:rsid w:val="009F6B4D"/>
    <w:rsid w:val="009F73F4"/>
    <w:rsid w:val="009F7D90"/>
    <w:rsid w:val="00A00202"/>
    <w:rsid w:val="00A01663"/>
    <w:rsid w:val="00A01BB3"/>
    <w:rsid w:val="00A01D87"/>
    <w:rsid w:val="00A02211"/>
    <w:rsid w:val="00A0238F"/>
    <w:rsid w:val="00A03EF7"/>
    <w:rsid w:val="00A0401E"/>
    <w:rsid w:val="00A0453A"/>
    <w:rsid w:val="00A058EB"/>
    <w:rsid w:val="00A05BB5"/>
    <w:rsid w:val="00A07D10"/>
    <w:rsid w:val="00A10101"/>
    <w:rsid w:val="00A10DDF"/>
    <w:rsid w:val="00A1145C"/>
    <w:rsid w:val="00A1191B"/>
    <w:rsid w:val="00A12043"/>
    <w:rsid w:val="00A12C82"/>
    <w:rsid w:val="00A148DB"/>
    <w:rsid w:val="00A14C87"/>
    <w:rsid w:val="00A153B7"/>
    <w:rsid w:val="00A15671"/>
    <w:rsid w:val="00A1575A"/>
    <w:rsid w:val="00A160ED"/>
    <w:rsid w:val="00A17B3F"/>
    <w:rsid w:val="00A17D42"/>
    <w:rsid w:val="00A20E99"/>
    <w:rsid w:val="00A2149E"/>
    <w:rsid w:val="00A214E5"/>
    <w:rsid w:val="00A248B8"/>
    <w:rsid w:val="00A25ED6"/>
    <w:rsid w:val="00A26B11"/>
    <w:rsid w:val="00A2726E"/>
    <w:rsid w:val="00A306DF"/>
    <w:rsid w:val="00A30E29"/>
    <w:rsid w:val="00A30F31"/>
    <w:rsid w:val="00A30F49"/>
    <w:rsid w:val="00A319D8"/>
    <w:rsid w:val="00A327C1"/>
    <w:rsid w:val="00A333BC"/>
    <w:rsid w:val="00A3401D"/>
    <w:rsid w:val="00A35C4B"/>
    <w:rsid w:val="00A35EBA"/>
    <w:rsid w:val="00A368D2"/>
    <w:rsid w:val="00A37E0B"/>
    <w:rsid w:val="00A403A3"/>
    <w:rsid w:val="00A40B33"/>
    <w:rsid w:val="00A420C0"/>
    <w:rsid w:val="00A4250E"/>
    <w:rsid w:val="00A42EA3"/>
    <w:rsid w:val="00A438F1"/>
    <w:rsid w:val="00A43B0F"/>
    <w:rsid w:val="00A44927"/>
    <w:rsid w:val="00A45327"/>
    <w:rsid w:val="00A479CD"/>
    <w:rsid w:val="00A507AB"/>
    <w:rsid w:val="00A5091E"/>
    <w:rsid w:val="00A51952"/>
    <w:rsid w:val="00A522CF"/>
    <w:rsid w:val="00A5324E"/>
    <w:rsid w:val="00A539DC"/>
    <w:rsid w:val="00A541F4"/>
    <w:rsid w:val="00A54BAE"/>
    <w:rsid w:val="00A54C04"/>
    <w:rsid w:val="00A54D8C"/>
    <w:rsid w:val="00A56410"/>
    <w:rsid w:val="00A5688B"/>
    <w:rsid w:val="00A619FF"/>
    <w:rsid w:val="00A61EEE"/>
    <w:rsid w:val="00A621C2"/>
    <w:rsid w:val="00A62553"/>
    <w:rsid w:val="00A62F04"/>
    <w:rsid w:val="00A647EB"/>
    <w:rsid w:val="00A6530E"/>
    <w:rsid w:val="00A65CE9"/>
    <w:rsid w:val="00A67896"/>
    <w:rsid w:val="00A72276"/>
    <w:rsid w:val="00A739F3"/>
    <w:rsid w:val="00A74A50"/>
    <w:rsid w:val="00A75655"/>
    <w:rsid w:val="00A7606F"/>
    <w:rsid w:val="00A76462"/>
    <w:rsid w:val="00A76D70"/>
    <w:rsid w:val="00A80624"/>
    <w:rsid w:val="00A807FF"/>
    <w:rsid w:val="00A80A9C"/>
    <w:rsid w:val="00A8165F"/>
    <w:rsid w:val="00A832C3"/>
    <w:rsid w:val="00A857EA"/>
    <w:rsid w:val="00A85FC4"/>
    <w:rsid w:val="00A86639"/>
    <w:rsid w:val="00A904AB"/>
    <w:rsid w:val="00A92964"/>
    <w:rsid w:val="00A93FC9"/>
    <w:rsid w:val="00A9493B"/>
    <w:rsid w:val="00A9551A"/>
    <w:rsid w:val="00A95A53"/>
    <w:rsid w:val="00A95F08"/>
    <w:rsid w:val="00A969A4"/>
    <w:rsid w:val="00A96A5F"/>
    <w:rsid w:val="00A96FBA"/>
    <w:rsid w:val="00A97A70"/>
    <w:rsid w:val="00A97B10"/>
    <w:rsid w:val="00A97B47"/>
    <w:rsid w:val="00AA0628"/>
    <w:rsid w:val="00AA0657"/>
    <w:rsid w:val="00AA1853"/>
    <w:rsid w:val="00AA2192"/>
    <w:rsid w:val="00AA3034"/>
    <w:rsid w:val="00AA3CCC"/>
    <w:rsid w:val="00AA3D72"/>
    <w:rsid w:val="00AA40E9"/>
    <w:rsid w:val="00AA4C96"/>
    <w:rsid w:val="00AA7396"/>
    <w:rsid w:val="00AB0919"/>
    <w:rsid w:val="00AB1D86"/>
    <w:rsid w:val="00AB3350"/>
    <w:rsid w:val="00AB33C7"/>
    <w:rsid w:val="00AB7229"/>
    <w:rsid w:val="00AC00D3"/>
    <w:rsid w:val="00AC1E46"/>
    <w:rsid w:val="00AC274E"/>
    <w:rsid w:val="00AC2990"/>
    <w:rsid w:val="00AC2B86"/>
    <w:rsid w:val="00AC3407"/>
    <w:rsid w:val="00AC35BD"/>
    <w:rsid w:val="00AC36BB"/>
    <w:rsid w:val="00AC498E"/>
    <w:rsid w:val="00AC5141"/>
    <w:rsid w:val="00AC56E6"/>
    <w:rsid w:val="00AC716F"/>
    <w:rsid w:val="00AD1045"/>
    <w:rsid w:val="00AD126B"/>
    <w:rsid w:val="00AD220E"/>
    <w:rsid w:val="00AD2C39"/>
    <w:rsid w:val="00AD2CE0"/>
    <w:rsid w:val="00AD40F7"/>
    <w:rsid w:val="00AD779A"/>
    <w:rsid w:val="00AE0F45"/>
    <w:rsid w:val="00AE270C"/>
    <w:rsid w:val="00AE2772"/>
    <w:rsid w:val="00AE3280"/>
    <w:rsid w:val="00AE6168"/>
    <w:rsid w:val="00AE67FB"/>
    <w:rsid w:val="00AE7304"/>
    <w:rsid w:val="00AE7ECB"/>
    <w:rsid w:val="00AF0ED2"/>
    <w:rsid w:val="00AF1145"/>
    <w:rsid w:val="00AF219E"/>
    <w:rsid w:val="00AF2570"/>
    <w:rsid w:val="00AF290F"/>
    <w:rsid w:val="00AF3AB0"/>
    <w:rsid w:val="00AF4701"/>
    <w:rsid w:val="00AF5509"/>
    <w:rsid w:val="00AF5CA6"/>
    <w:rsid w:val="00AF7165"/>
    <w:rsid w:val="00B000D9"/>
    <w:rsid w:val="00B005AF"/>
    <w:rsid w:val="00B01390"/>
    <w:rsid w:val="00B013CF"/>
    <w:rsid w:val="00B016F5"/>
    <w:rsid w:val="00B02A3F"/>
    <w:rsid w:val="00B0436E"/>
    <w:rsid w:val="00B04AEE"/>
    <w:rsid w:val="00B051A2"/>
    <w:rsid w:val="00B05530"/>
    <w:rsid w:val="00B067FB"/>
    <w:rsid w:val="00B069E8"/>
    <w:rsid w:val="00B07938"/>
    <w:rsid w:val="00B07BEF"/>
    <w:rsid w:val="00B1049E"/>
    <w:rsid w:val="00B1130C"/>
    <w:rsid w:val="00B139DD"/>
    <w:rsid w:val="00B155FD"/>
    <w:rsid w:val="00B15766"/>
    <w:rsid w:val="00B16EA6"/>
    <w:rsid w:val="00B16F4D"/>
    <w:rsid w:val="00B17D21"/>
    <w:rsid w:val="00B211BD"/>
    <w:rsid w:val="00B21817"/>
    <w:rsid w:val="00B2321C"/>
    <w:rsid w:val="00B23AA9"/>
    <w:rsid w:val="00B23ABE"/>
    <w:rsid w:val="00B23D72"/>
    <w:rsid w:val="00B25FB9"/>
    <w:rsid w:val="00B262F1"/>
    <w:rsid w:val="00B26A45"/>
    <w:rsid w:val="00B26F5F"/>
    <w:rsid w:val="00B27A1C"/>
    <w:rsid w:val="00B27F8B"/>
    <w:rsid w:val="00B30BF5"/>
    <w:rsid w:val="00B30D52"/>
    <w:rsid w:val="00B31B67"/>
    <w:rsid w:val="00B32053"/>
    <w:rsid w:val="00B3293D"/>
    <w:rsid w:val="00B332E0"/>
    <w:rsid w:val="00B356A9"/>
    <w:rsid w:val="00B35A93"/>
    <w:rsid w:val="00B35FDF"/>
    <w:rsid w:val="00B363B0"/>
    <w:rsid w:val="00B368DB"/>
    <w:rsid w:val="00B36CA3"/>
    <w:rsid w:val="00B370CC"/>
    <w:rsid w:val="00B37655"/>
    <w:rsid w:val="00B3789F"/>
    <w:rsid w:val="00B37BA9"/>
    <w:rsid w:val="00B41635"/>
    <w:rsid w:val="00B41C70"/>
    <w:rsid w:val="00B42165"/>
    <w:rsid w:val="00B4267D"/>
    <w:rsid w:val="00B427B0"/>
    <w:rsid w:val="00B42A26"/>
    <w:rsid w:val="00B43146"/>
    <w:rsid w:val="00B43693"/>
    <w:rsid w:val="00B43B16"/>
    <w:rsid w:val="00B43F97"/>
    <w:rsid w:val="00B45286"/>
    <w:rsid w:val="00B45BE2"/>
    <w:rsid w:val="00B46581"/>
    <w:rsid w:val="00B46BEC"/>
    <w:rsid w:val="00B47F87"/>
    <w:rsid w:val="00B5096B"/>
    <w:rsid w:val="00B50B47"/>
    <w:rsid w:val="00B50BDE"/>
    <w:rsid w:val="00B50E39"/>
    <w:rsid w:val="00B517DA"/>
    <w:rsid w:val="00B51B2C"/>
    <w:rsid w:val="00B51CCB"/>
    <w:rsid w:val="00B51CED"/>
    <w:rsid w:val="00B53C88"/>
    <w:rsid w:val="00B53D02"/>
    <w:rsid w:val="00B54448"/>
    <w:rsid w:val="00B55042"/>
    <w:rsid w:val="00B55596"/>
    <w:rsid w:val="00B5582B"/>
    <w:rsid w:val="00B56015"/>
    <w:rsid w:val="00B564A9"/>
    <w:rsid w:val="00B62DCB"/>
    <w:rsid w:val="00B6309C"/>
    <w:rsid w:val="00B6653A"/>
    <w:rsid w:val="00B66854"/>
    <w:rsid w:val="00B66FA3"/>
    <w:rsid w:val="00B672B8"/>
    <w:rsid w:val="00B7122A"/>
    <w:rsid w:val="00B71A9A"/>
    <w:rsid w:val="00B72EB7"/>
    <w:rsid w:val="00B732AA"/>
    <w:rsid w:val="00B74F6B"/>
    <w:rsid w:val="00B7522E"/>
    <w:rsid w:val="00B767E2"/>
    <w:rsid w:val="00B76AD9"/>
    <w:rsid w:val="00B76F62"/>
    <w:rsid w:val="00B7722E"/>
    <w:rsid w:val="00B779F5"/>
    <w:rsid w:val="00B804D0"/>
    <w:rsid w:val="00B80532"/>
    <w:rsid w:val="00B80FF4"/>
    <w:rsid w:val="00B838AB"/>
    <w:rsid w:val="00B85966"/>
    <w:rsid w:val="00B85F6C"/>
    <w:rsid w:val="00B86FF8"/>
    <w:rsid w:val="00B8748A"/>
    <w:rsid w:val="00B8754A"/>
    <w:rsid w:val="00B9007B"/>
    <w:rsid w:val="00B9024E"/>
    <w:rsid w:val="00B915D8"/>
    <w:rsid w:val="00B92BE3"/>
    <w:rsid w:val="00B92CE8"/>
    <w:rsid w:val="00B933C2"/>
    <w:rsid w:val="00B96304"/>
    <w:rsid w:val="00B9654B"/>
    <w:rsid w:val="00B96822"/>
    <w:rsid w:val="00B969CC"/>
    <w:rsid w:val="00B97535"/>
    <w:rsid w:val="00B97883"/>
    <w:rsid w:val="00BA1371"/>
    <w:rsid w:val="00BA1C96"/>
    <w:rsid w:val="00BA388A"/>
    <w:rsid w:val="00BA397B"/>
    <w:rsid w:val="00BA543C"/>
    <w:rsid w:val="00BA68BB"/>
    <w:rsid w:val="00BA6A04"/>
    <w:rsid w:val="00BA705F"/>
    <w:rsid w:val="00BB0226"/>
    <w:rsid w:val="00BB20F2"/>
    <w:rsid w:val="00BB378C"/>
    <w:rsid w:val="00BB3A4F"/>
    <w:rsid w:val="00BB3CA8"/>
    <w:rsid w:val="00BB439F"/>
    <w:rsid w:val="00BB4A45"/>
    <w:rsid w:val="00BB5C3F"/>
    <w:rsid w:val="00BB606A"/>
    <w:rsid w:val="00BB6379"/>
    <w:rsid w:val="00BB6687"/>
    <w:rsid w:val="00BB7BAA"/>
    <w:rsid w:val="00BC04CC"/>
    <w:rsid w:val="00BC0AE6"/>
    <w:rsid w:val="00BC3584"/>
    <w:rsid w:val="00BC3C23"/>
    <w:rsid w:val="00BC4051"/>
    <w:rsid w:val="00BC504D"/>
    <w:rsid w:val="00BC57CF"/>
    <w:rsid w:val="00BC5A59"/>
    <w:rsid w:val="00BC6AB2"/>
    <w:rsid w:val="00BD00AD"/>
    <w:rsid w:val="00BD1B67"/>
    <w:rsid w:val="00BD3615"/>
    <w:rsid w:val="00BD3C89"/>
    <w:rsid w:val="00BD50E6"/>
    <w:rsid w:val="00BD526F"/>
    <w:rsid w:val="00BD5BEF"/>
    <w:rsid w:val="00BD5D11"/>
    <w:rsid w:val="00BD64DB"/>
    <w:rsid w:val="00BD6DCA"/>
    <w:rsid w:val="00BD729E"/>
    <w:rsid w:val="00BE037E"/>
    <w:rsid w:val="00BE1748"/>
    <w:rsid w:val="00BE1AA3"/>
    <w:rsid w:val="00BE1E2B"/>
    <w:rsid w:val="00BE4EC3"/>
    <w:rsid w:val="00BE5A59"/>
    <w:rsid w:val="00BE5A72"/>
    <w:rsid w:val="00BE7866"/>
    <w:rsid w:val="00BF025B"/>
    <w:rsid w:val="00BF0A98"/>
    <w:rsid w:val="00BF0BB1"/>
    <w:rsid w:val="00BF245F"/>
    <w:rsid w:val="00BF3B54"/>
    <w:rsid w:val="00BF3FF9"/>
    <w:rsid w:val="00BF4409"/>
    <w:rsid w:val="00BF45CF"/>
    <w:rsid w:val="00BF46B0"/>
    <w:rsid w:val="00BF542B"/>
    <w:rsid w:val="00BF55BA"/>
    <w:rsid w:val="00BF6A45"/>
    <w:rsid w:val="00C02205"/>
    <w:rsid w:val="00C02BF1"/>
    <w:rsid w:val="00C03E0C"/>
    <w:rsid w:val="00C04036"/>
    <w:rsid w:val="00C04BDA"/>
    <w:rsid w:val="00C056B7"/>
    <w:rsid w:val="00C06828"/>
    <w:rsid w:val="00C06A41"/>
    <w:rsid w:val="00C074BF"/>
    <w:rsid w:val="00C07A79"/>
    <w:rsid w:val="00C1071B"/>
    <w:rsid w:val="00C10ACF"/>
    <w:rsid w:val="00C10AEE"/>
    <w:rsid w:val="00C10CF8"/>
    <w:rsid w:val="00C11E99"/>
    <w:rsid w:val="00C13E9F"/>
    <w:rsid w:val="00C152A7"/>
    <w:rsid w:val="00C15A13"/>
    <w:rsid w:val="00C15D28"/>
    <w:rsid w:val="00C17245"/>
    <w:rsid w:val="00C21136"/>
    <w:rsid w:val="00C21400"/>
    <w:rsid w:val="00C21A42"/>
    <w:rsid w:val="00C237D2"/>
    <w:rsid w:val="00C23DFC"/>
    <w:rsid w:val="00C24237"/>
    <w:rsid w:val="00C247B9"/>
    <w:rsid w:val="00C2495D"/>
    <w:rsid w:val="00C24B8A"/>
    <w:rsid w:val="00C24F57"/>
    <w:rsid w:val="00C25B9A"/>
    <w:rsid w:val="00C26C48"/>
    <w:rsid w:val="00C30C8F"/>
    <w:rsid w:val="00C316EF"/>
    <w:rsid w:val="00C3374A"/>
    <w:rsid w:val="00C36256"/>
    <w:rsid w:val="00C36742"/>
    <w:rsid w:val="00C36C6F"/>
    <w:rsid w:val="00C3775F"/>
    <w:rsid w:val="00C3787B"/>
    <w:rsid w:val="00C40084"/>
    <w:rsid w:val="00C40908"/>
    <w:rsid w:val="00C409B3"/>
    <w:rsid w:val="00C41A5A"/>
    <w:rsid w:val="00C41A63"/>
    <w:rsid w:val="00C423FD"/>
    <w:rsid w:val="00C43113"/>
    <w:rsid w:val="00C4361F"/>
    <w:rsid w:val="00C44479"/>
    <w:rsid w:val="00C44E48"/>
    <w:rsid w:val="00C467BA"/>
    <w:rsid w:val="00C503A3"/>
    <w:rsid w:val="00C50B07"/>
    <w:rsid w:val="00C51001"/>
    <w:rsid w:val="00C5142F"/>
    <w:rsid w:val="00C54AEC"/>
    <w:rsid w:val="00C559AA"/>
    <w:rsid w:val="00C559FA"/>
    <w:rsid w:val="00C5642E"/>
    <w:rsid w:val="00C603B4"/>
    <w:rsid w:val="00C60501"/>
    <w:rsid w:val="00C63EF8"/>
    <w:rsid w:val="00C64B51"/>
    <w:rsid w:val="00C64F67"/>
    <w:rsid w:val="00C66049"/>
    <w:rsid w:val="00C66B5A"/>
    <w:rsid w:val="00C7073C"/>
    <w:rsid w:val="00C7112C"/>
    <w:rsid w:val="00C7137B"/>
    <w:rsid w:val="00C7299E"/>
    <w:rsid w:val="00C73C24"/>
    <w:rsid w:val="00C73ECD"/>
    <w:rsid w:val="00C74526"/>
    <w:rsid w:val="00C74DC1"/>
    <w:rsid w:val="00C75480"/>
    <w:rsid w:val="00C75FC1"/>
    <w:rsid w:val="00C76BA2"/>
    <w:rsid w:val="00C779EA"/>
    <w:rsid w:val="00C8104F"/>
    <w:rsid w:val="00C83801"/>
    <w:rsid w:val="00C84DDD"/>
    <w:rsid w:val="00C852A4"/>
    <w:rsid w:val="00C85FBA"/>
    <w:rsid w:val="00C86328"/>
    <w:rsid w:val="00C86726"/>
    <w:rsid w:val="00C9081D"/>
    <w:rsid w:val="00C909B9"/>
    <w:rsid w:val="00C90BFF"/>
    <w:rsid w:val="00C91779"/>
    <w:rsid w:val="00C922EB"/>
    <w:rsid w:val="00C9279D"/>
    <w:rsid w:val="00C92845"/>
    <w:rsid w:val="00C933A1"/>
    <w:rsid w:val="00C9353C"/>
    <w:rsid w:val="00C935A0"/>
    <w:rsid w:val="00C93F18"/>
    <w:rsid w:val="00C94A2F"/>
    <w:rsid w:val="00C9635B"/>
    <w:rsid w:val="00C964AA"/>
    <w:rsid w:val="00C9731E"/>
    <w:rsid w:val="00CA072F"/>
    <w:rsid w:val="00CA091C"/>
    <w:rsid w:val="00CA0EDB"/>
    <w:rsid w:val="00CA12B4"/>
    <w:rsid w:val="00CA1B37"/>
    <w:rsid w:val="00CA246A"/>
    <w:rsid w:val="00CA5D7E"/>
    <w:rsid w:val="00CA61B6"/>
    <w:rsid w:val="00CA646B"/>
    <w:rsid w:val="00CA6F4D"/>
    <w:rsid w:val="00CA7A3F"/>
    <w:rsid w:val="00CB0CB3"/>
    <w:rsid w:val="00CB1505"/>
    <w:rsid w:val="00CB1DD1"/>
    <w:rsid w:val="00CB1FE3"/>
    <w:rsid w:val="00CB3013"/>
    <w:rsid w:val="00CB3AAB"/>
    <w:rsid w:val="00CB4408"/>
    <w:rsid w:val="00CB4B69"/>
    <w:rsid w:val="00CB5566"/>
    <w:rsid w:val="00CB5B5D"/>
    <w:rsid w:val="00CB5EF4"/>
    <w:rsid w:val="00CB6951"/>
    <w:rsid w:val="00CB6D3C"/>
    <w:rsid w:val="00CB6E0E"/>
    <w:rsid w:val="00CB6E7E"/>
    <w:rsid w:val="00CB79AF"/>
    <w:rsid w:val="00CB7ABE"/>
    <w:rsid w:val="00CC0356"/>
    <w:rsid w:val="00CC0852"/>
    <w:rsid w:val="00CC2130"/>
    <w:rsid w:val="00CC2458"/>
    <w:rsid w:val="00CC266D"/>
    <w:rsid w:val="00CC2FA0"/>
    <w:rsid w:val="00CC3FA3"/>
    <w:rsid w:val="00CC410C"/>
    <w:rsid w:val="00CC5EF1"/>
    <w:rsid w:val="00CC5FEB"/>
    <w:rsid w:val="00CC6130"/>
    <w:rsid w:val="00CD2688"/>
    <w:rsid w:val="00CD2FFF"/>
    <w:rsid w:val="00CD3746"/>
    <w:rsid w:val="00CD5A28"/>
    <w:rsid w:val="00CD5AD5"/>
    <w:rsid w:val="00CD633D"/>
    <w:rsid w:val="00CD7775"/>
    <w:rsid w:val="00CE079B"/>
    <w:rsid w:val="00CE0954"/>
    <w:rsid w:val="00CE0FD8"/>
    <w:rsid w:val="00CE131C"/>
    <w:rsid w:val="00CE17A4"/>
    <w:rsid w:val="00CE2DDD"/>
    <w:rsid w:val="00CE3197"/>
    <w:rsid w:val="00CE3E57"/>
    <w:rsid w:val="00CE439D"/>
    <w:rsid w:val="00CE4D78"/>
    <w:rsid w:val="00CE520A"/>
    <w:rsid w:val="00CE6593"/>
    <w:rsid w:val="00CE6B32"/>
    <w:rsid w:val="00CE7AA9"/>
    <w:rsid w:val="00CF062D"/>
    <w:rsid w:val="00CF119F"/>
    <w:rsid w:val="00CF21F8"/>
    <w:rsid w:val="00CF2DC1"/>
    <w:rsid w:val="00CF4110"/>
    <w:rsid w:val="00CF4993"/>
    <w:rsid w:val="00CF4BBC"/>
    <w:rsid w:val="00CF5BC2"/>
    <w:rsid w:val="00CF640F"/>
    <w:rsid w:val="00CF68E8"/>
    <w:rsid w:val="00CF73C3"/>
    <w:rsid w:val="00CF7673"/>
    <w:rsid w:val="00D009BE"/>
    <w:rsid w:val="00D00DC6"/>
    <w:rsid w:val="00D01A05"/>
    <w:rsid w:val="00D026AD"/>
    <w:rsid w:val="00D03E2A"/>
    <w:rsid w:val="00D045DD"/>
    <w:rsid w:val="00D04E35"/>
    <w:rsid w:val="00D056FC"/>
    <w:rsid w:val="00D0597D"/>
    <w:rsid w:val="00D07B20"/>
    <w:rsid w:val="00D07E30"/>
    <w:rsid w:val="00D10E23"/>
    <w:rsid w:val="00D1288D"/>
    <w:rsid w:val="00D12FFD"/>
    <w:rsid w:val="00D13690"/>
    <w:rsid w:val="00D142F4"/>
    <w:rsid w:val="00D15A64"/>
    <w:rsid w:val="00D16615"/>
    <w:rsid w:val="00D1751B"/>
    <w:rsid w:val="00D21583"/>
    <w:rsid w:val="00D22ACB"/>
    <w:rsid w:val="00D24013"/>
    <w:rsid w:val="00D24BD5"/>
    <w:rsid w:val="00D24DC4"/>
    <w:rsid w:val="00D258D5"/>
    <w:rsid w:val="00D25A34"/>
    <w:rsid w:val="00D25ACD"/>
    <w:rsid w:val="00D27D3C"/>
    <w:rsid w:val="00D30447"/>
    <w:rsid w:val="00D322C3"/>
    <w:rsid w:val="00D32993"/>
    <w:rsid w:val="00D33FA3"/>
    <w:rsid w:val="00D3451A"/>
    <w:rsid w:val="00D34C93"/>
    <w:rsid w:val="00D363BB"/>
    <w:rsid w:val="00D3656E"/>
    <w:rsid w:val="00D36C22"/>
    <w:rsid w:val="00D36E91"/>
    <w:rsid w:val="00D370DD"/>
    <w:rsid w:val="00D373E8"/>
    <w:rsid w:val="00D4078C"/>
    <w:rsid w:val="00D41BD9"/>
    <w:rsid w:val="00D42305"/>
    <w:rsid w:val="00D42321"/>
    <w:rsid w:val="00D42703"/>
    <w:rsid w:val="00D42952"/>
    <w:rsid w:val="00D43762"/>
    <w:rsid w:val="00D43A46"/>
    <w:rsid w:val="00D4483D"/>
    <w:rsid w:val="00D4714E"/>
    <w:rsid w:val="00D47EEA"/>
    <w:rsid w:val="00D47F91"/>
    <w:rsid w:val="00D5071A"/>
    <w:rsid w:val="00D52BAB"/>
    <w:rsid w:val="00D52CC8"/>
    <w:rsid w:val="00D53373"/>
    <w:rsid w:val="00D53AAA"/>
    <w:rsid w:val="00D5417A"/>
    <w:rsid w:val="00D54657"/>
    <w:rsid w:val="00D54EB1"/>
    <w:rsid w:val="00D603EF"/>
    <w:rsid w:val="00D60BFF"/>
    <w:rsid w:val="00D60DD1"/>
    <w:rsid w:val="00D61D1F"/>
    <w:rsid w:val="00D61D2E"/>
    <w:rsid w:val="00D626D3"/>
    <w:rsid w:val="00D65EB7"/>
    <w:rsid w:val="00D66BB4"/>
    <w:rsid w:val="00D66C61"/>
    <w:rsid w:val="00D7015A"/>
    <w:rsid w:val="00D70250"/>
    <w:rsid w:val="00D70CCE"/>
    <w:rsid w:val="00D71BCA"/>
    <w:rsid w:val="00D71E4B"/>
    <w:rsid w:val="00D73167"/>
    <w:rsid w:val="00D732A9"/>
    <w:rsid w:val="00D73ECC"/>
    <w:rsid w:val="00D74D21"/>
    <w:rsid w:val="00D7526D"/>
    <w:rsid w:val="00D7566D"/>
    <w:rsid w:val="00D75D53"/>
    <w:rsid w:val="00D75E60"/>
    <w:rsid w:val="00D76532"/>
    <w:rsid w:val="00D77626"/>
    <w:rsid w:val="00D8204F"/>
    <w:rsid w:val="00D829AE"/>
    <w:rsid w:val="00D83CC4"/>
    <w:rsid w:val="00D86BEB"/>
    <w:rsid w:val="00D9277F"/>
    <w:rsid w:val="00D927A4"/>
    <w:rsid w:val="00D9358E"/>
    <w:rsid w:val="00D94754"/>
    <w:rsid w:val="00D94B80"/>
    <w:rsid w:val="00D955B7"/>
    <w:rsid w:val="00D95F43"/>
    <w:rsid w:val="00D97511"/>
    <w:rsid w:val="00D9780B"/>
    <w:rsid w:val="00DA06F4"/>
    <w:rsid w:val="00DA0754"/>
    <w:rsid w:val="00DA2717"/>
    <w:rsid w:val="00DA37D6"/>
    <w:rsid w:val="00DA50BE"/>
    <w:rsid w:val="00DA6FDB"/>
    <w:rsid w:val="00DA7612"/>
    <w:rsid w:val="00DA7690"/>
    <w:rsid w:val="00DA7F4E"/>
    <w:rsid w:val="00DB03E0"/>
    <w:rsid w:val="00DB2661"/>
    <w:rsid w:val="00DB2D12"/>
    <w:rsid w:val="00DB30A6"/>
    <w:rsid w:val="00DB33C9"/>
    <w:rsid w:val="00DB3812"/>
    <w:rsid w:val="00DB3C69"/>
    <w:rsid w:val="00DB4940"/>
    <w:rsid w:val="00DB54BB"/>
    <w:rsid w:val="00DB64F6"/>
    <w:rsid w:val="00DB6704"/>
    <w:rsid w:val="00DB696D"/>
    <w:rsid w:val="00DB69B0"/>
    <w:rsid w:val="00DC022F"/>
    <w:rsid w:val="00DC1724"/>
    <w:rsid w:val="00DC19CF"/>
    <w:rsid w:val="00DC1C3F"/>
    <w:rsid w:val="00DC1DCB"/>
    <w:rsid w:val="00DC2644"/>
    <w:rsid w:val="00DC354B"/>
    <w:rsid w:val="00DC3F98"/>
    <w:rsid w:val="00DC5088"/>
    <w:rsid w:val="00DC5281"/>
    <w:rsid w:val="00DC6687"/>
    <w:rsid w:val="00DC6CEE"/>
    <w:rsid w:val="00DD0E23"/>
    <w:rsid w:val="00DD16F2"/>
    <w:rsid w:val="00DD36E4"/>
    <w:rsid w:val="00DD3AF4"/>
    <w:rsid w:val="00DD4E93"/>
    <w:rsid w:val="00DD5590"/>
    <w:rsid w:val="00DD7594"/>
    <w:rsid w:val="00DD7C2D"/>
    <w:rsid w:val="00DE04C8"/>
    <w:rsid w:val="00DE0B73"/>
    <w:rsid w:val="00DE1DEF"/>
    <w:rsid w:val="00DE3115"/>
    <w:rsid w:val="00DE3184"/>
    <w:rsid w:val="00DE452E"/>
    <w:rsid w:val="00DE5345"/>
    <w:rsid w:val="00DE65B1"/>
    <w:rsid w:val="00DE6948"/>
    <w:rsid w:val="00DE6FCC"/>
    <w:rsid w:val="00DE75AA"/>
    <w:rsid w:val="00DE7F9D"/>
    <w:rsid w:val="00DF03F4"/>
    <w:rsid w:val="00DF048F"/>
    <w:rsid w:val="00DF164F"/>
    <w:rsid w:val="00DF2675"/>
    <w:rsid w:val="00DF2F11"/>
    <w:rsid w:val="00DF3B3A"/>
    <w:rsid w:val="00DF5535"/>
    <w:rsid w:val="00DF5A31"/>
    <w:rsid w:val="00DF646A"/>
    <w:rsid w:val="00E01623"/>
    <w:rsid w:val="00E018A8"/>
    <w:rsid w:val="00E02AC7"/>
    <w:rsid w:val="00E02E01"/>
    <w:rsid w:val="00E02E61"/>
    <w:rsid w:val="00E02FC4"/>
    <w:rsid w:val="00E038AF"/>
    <w:rsid w:val="00E03C1A"/>
    <w:rsid w:val="00E04864"/>
    <w:rsid w:val="00E0494D"/>
    <w:rsid w:val="00E05260"/>
    <w:rsid w:val="00E05633"/>
    <w:rsid w:val="00E07B97"/>
    <w:rsid w:val="00E1067D"/>
    <w:rsid w:val="00E10794"/>
    <w:rsid w:val="00E1189C"/>
    <w:rsid w:val="00E13605"/>
    <w:rsid w:val="00E13BA2"/>
    <w:rsid w:val="00E14127"/>
    <w:rsid w:val="00E14F46"/>
    <w:rsid w:val="00E15171"/>
    <w:rsid w:val="00E172B1"/>
    <w:rsid w:val="00E1770B"/>
    <w:rsid w:val="00E178CC"/>
    <w:rsid w:val="00E178F0"/>
    <w:rsid w:val="00E20339"/>
    <w:rsid w:val="00E222AE"/>
    <w:rsid w:val="00E2293B"/>
    <w:rsid w:val="00E23231"/>
    <w:rsid w:val="00E23354"/>
    <w:rsid w:val="00E23ACA"/>
    <w:rsid w:val="00E24274"/>
    <w:rsid w:val="00E252C8"/>
    <w:rsid w:val="00E27F69"/>
    <w:rsid w:val="00E3115F"/>
    <w:rsid w:val="00E312A1"/>
    <w:rsid w:val="00E31D63"/>
    <w:rsid w:val="00E334B4"/>
    <w:rsid w:val="00E3405E"/>
    <w:rsid w:val="00E361A6"/>
    <w:rsid w:val="00E371FC"/>
    <w:rsid w:val="00E37213"/>
    <w:rsid w:val="00E37653"/>
    <w:rsid w:val="00E37870"/>
    <w:rsid w:val="00E401DD"/>
    <w:rsid w:val="00E4113B"/>
    <w:rsid w:val="00E412D9"/>
    <w:rsid w:val="00E41532"/>
    <w:rsid w:val="00E41681"/>
    <w:rsid w:val="00E420E8"/>
    <w:rsid w:val="00E428FD"/>
    <w:rsid w:val="00E43871"/>
    <w:rsid w:val="00E44048"/>
    <w:rsid w:val="00E44252"/>
    <w:rsid w:val="00E4484E"/>
    <w:rsid w:val="00E456CF"/>
    <w:rsid w:val="00E47D5B"/>
    <w:rsid w:val="00E47ED8"/>
    <w:rsid w:val="00E50946"/>
    <w:rsid w:val="00E50EBD"/>
    <w:rsid w:val="00E50FE0"/>
    <w:rsid w:val="00E50FEE"/>
    <w:rsid w:val="00E526D8"/>
    <w:rsid w:val="00E52847"/>
    <w:rsid w:val="00E53484"/>
    <w:rsid w:val="00E54535"/>
    <w:rsid w:val="00E552C9"/>
    <w:rsid w:val="00E55885"/>
    <w:rsid w:val="00E56175"/>
    <w:rsid w:val="00E56ABB"/>
    <w:rsid w:val="00E57375"/>
    <w:rsid w:val="00E60057"/>
    <w:rsid w:val="00E6080F"/>
    <w:rsid w:val="00E60F19"/>
    <w:rsid w:val="00E61DDF"/>
    <w:rsid w:val="00E6200B"/>
    <w:rsid w:val="00E62E04"/>
    <w:rsid w:val="00E62F73"/>
    <w:rsid w:val="00E65353"/>
    <w:rsid w:val="00E661BF"/>
    <w:rsid w:val="00E662E8"/>
    <w:rsid w:val="00E66444"/>
    <w:rsid w:val="00E66603"/>
    <w:rsid w:val="00E66949"/>
    <w:rsid w:val="00E72033"/>
    <w:rsid w:val="00E72FD2"/>
    <w:rsid w:val="00E730E6"/>
    <w:rsid w:val="00E744B8"/>
    <w:rsid w:val="00E75BCB"/>
    <w:rsid w:val="00E75F9F"/>
    <w:rsid w:val="00E81B8F"/>
    <w:rsid w:val="00E81CDD"/>
    <w:rsid w:val="00E854DE"/>
    <w:rsid w:val="00E85774"/>
    <w:rsid w:val="00E857A2"/>
    <w:rsid w:val="00E857A5"/>
    <w:rsid w:val="00E85A6B"/>
    <w:rsid w:val="00E87945"/>
    <w:rsid w:val="00E905DF"/>
    <w:rsid w:val="00E90D44"/>
    <w:rsid w:val="00E9103A"/>
    <w:rsid w:val="00E91277"/>
    <w:rsid w:val="00E91301"/>
    <w:rsid w:val="00E9163F"/>
    <w:rsid w:val="00E91984"/>
    <w:rsid w:val="00E9260D"/>
    <w:rsid w:val="00E928ED"/>
    <w:rsid w:val="00E93A66"/>
    <w:rsid w:val="00E9400B"/>
    <w:rsid w:val="00E948F4"/>
    <w:rsid w:val="00E956A3"/>
    <w:rsid w:val="00E95877"/>
    <w:rsid w:val="00E96BF7"/>
    <w:rsid w:val="00EA0FC3"/>
    <w:rsid w:val="00EA11CC"/>
    <w:rsid w:val="00EA14FD"/>
    <w:rsid w:val="00EA18D1"/>
    <w:rsid w:val="00EA23AD"/>
    <w:rsid w:val="00EA3922"/>
    <w:rsid w:val="00EA3EDB"/>
    <w:rsid w:val="00EA423D"/>
    <w:rsid w:val="00EA4354"/>
    <w:rsid w:val="00EA4A05"/>
    <w:rsid w:val="00EA4C21"/>
    <w:rsid w:val="00EA4CF9"/>
    <w:rsid w:val="00EA59B4"/>
    <w:rsid w:val="00EA5C2B"/>
    <w:rsid w:val="00EA5E8A"/>
    <w:rsid w:val="00EA6D49"/>
    <w:rsid w:val="00EA7F42"/>
    <w:rsid w:val="00EB05B6"/>
    <w:rsid w:val="00EB0615"/>
    <w:rsid w:val="00EB0B94"/>
    <w:rsid w:val="00EB0D55"/>
    <w:rsid w:val="00EB230E"/>
    <w:rsid w:val="00EB2A46"/>
    <w:rsid w:val="00EB3837"/>
    <w:rsid w:val="00EB4156"/>
    <w:rsid w:val="00EB488D"/>
    <w:rsid w:val="00EB6CF8"/>
    <w:rsid w:val="00EB6D5A"/>
    <w:rsid w:val="00EB6E55"/>
    <w:rsid w:val="00EB7DCB"/>
    <w:rsid w:val="00EB7EB3"/>
    <w:rsid w:val="00EC016E"/>
    <w:rsid w:val="00EC19AC"/>
    <w:rsid w:val="00EC1E05"/>
    <w:rsid w:val="00EC1FFE"/>
    <w:rsid w:val="00EC25EF"/>
    <w:rsid w:val="00EC4FF5"/>
    <w:rsid w:val="00EC6B55"/>
    <w:rsid w:val="00EC75B4"/>
    <w:rsid w:val="00EC7B5C"/>
    <w:rsid w:val="00ED10EC"/>
    <w:rsid w:val="00ED20DC"/>
    <w:rsid w:val="00ED27D5"/>
    <w:rsid w:val="00ED27F1"/>
    <w:rsid w:val="00ED2838"/>
    <w:rsid w:val="00ED2941"/>
    <w:rsid w:val="00ED2E76"/>
    <w:rsid w:val="00ED3B45"/>
    <w:rsid w:val="00ED3E24"/>
    <w:rsid w:val="00ED6968"/>
    <w:rsid w:val="00ED6CBF"/>
    <w:rsid w:val="00ED793C"/>
    <w:rsid w:val="00EE010B"/>
    <w:rsid w:val="00EE05B8"/>
    <w:rsid w:val="00EE0BDC"/>
    <w:rsid w:val="00EE17DC"/>
    <w:rsid w:val="00EE1E9C"/>
    <w:rsid w:val="00EE28B4"/>
    <w:rsid w:val="00EE2EBE"/>
    <w:rsid w:val="00EE357A"/>
    <w:rsid w:val="00EE470A"/>
    <w:rsid w:val="00EE51E5"/>
    <w:rsid w:val="00EE59B9"/>
    <w:rsid w:val="00EE5A99"/>
    <w:rsid w:val="00EE72BB"/>
    <w:rsid w:val="00EE7E68"/>
    <w:rsid w:val="00EF0288"/>
    <w:rsid w:val="00EF059D"/>
    <w:rsid w:val="00EF0EFB"/>
    <w:rsid w:val="00EF1073"/>
    <w:rsid w:val="00EF1149"/>
    <w:rsid w:val="00EF1290"/>
    <w:rsid w:val="00EF138C"/>
    <w:rsid w:val="00EF1AA7"/>
    <w:rsid w:val="00EF23A4"/>
    <w:rsid w:val="00EF2CA0"/>
    <w:rsid w:val="00EF4C9A"/>
    <w:rsid w:val="00EF4CBD"/>
    <w:rsid w:val="00EF5AA6"/>
    <w:rsid w:val="00EF64A7"/>
    <w:rsid w:val="00EF74AB"/>
    <w:rsid w:val="00EF75BA"/>
    <w:rsid w:val="00F011CD"/>
    <w:rsid w:val="00F019C3"/>
    <w:rsid w:val="00F01AB4"/>
    <w:rsid w:val="00F02290"/>
    <w:rsid w:val="00F02500"/>
    <w:rsid w:val="00F025E4"/>
    <w:rsid w:val="00F0342F"/>
    <w:rsid w:val="00F03962"/>
    <w:rsid w:val="00F04364"/>
    <w:rsid w:val="00F04A01"/>
    <w:rsid w:val="00F05E92"/>
    <w:rsid w:val="00F06394"/>
    <w:rsid w:val="00F0656C"/>
    <w:rsid w:val="00F06AB7"/>
    <w:rsid w:val="00F06C4C"/>
    <w:rsid w:val="00F0736C"/>
    <w:rsid w:val="00F0749F"/>
    <w:rsid w:val="00F10C89"/>
    <w:rsid w:val="00F11F93"/>
    <w:rsid w:val="00F125FF"/>
    <w:rsid w:val="00F13708"/>
    <w:rsid w:val="00F14672"/>
    <w:rsid w:val="00F148CD"/>
    <w:rsid w:val="00F14E2B"/>
    <w:rsid w:val="00F15602"/>
    <w:rsid w:val="00F16644"/>
    <w:rsid w:val="00F1706D"/>
    <w:rsid w:val="00F17938"/>
    <w:rsid w:val="00F17983"/>
    <w:rsid w:val="00F2076F"/>
    <w:rsid w:val="00F20CFD"/>
    <w:rsid w:val="00F2244D"/>
    <w:rsid w:val="00F229CE"/>
    <w:rsid w:val="00F232F4"/>
    <w:rsid w:val="00F23517"/>
    <w:rsid w:val="00F239A8"/>
    <w:rsid w:val="00F250A5"/>
    <w:rsid w:val="00F250EB"/>
    <w:rsid w:val="00F25225"/>
    <w:rsid w:val="00F25310"/>
    <w:rsid w:val="00F26E96"/>
    <w:rsid w:val="00F270C1"/>
    <w:rsid w:val="00F270C7"/>
    <w:rsid w:val="00F3050E"/>
    <w:rsid w:val="00F316B5"/>
    <w:rsid w:val="00F322E7"/>
    <w:rsid w:val="00F32B45"/>
    <w:rsid w:val="00F346A6"/>
    <w:rsid w:val="00F349D8"/>
    <w:rsid w:val="00F34B45"/>
    <w:rsid w:val="00F361F6"/>
    <w:rsid w:val="00F369C0"/>
    <w:rsid w:val="00F36B88"/>
    <w:rsid w:val="00F3736F"/>
    <w:rsid w:val="00F37983"/>
    <w:rsid w:val="00F37D92"/>
    <w:rsid w:val="00F41D09"/>
    <w:rsid w:val="00F43D84"/>
    <w:rsid w:val="00F514EC"/>
    <w:rsid w:val="00F51F8F"/>
    <w:rsid w:val="00F525C3"/>
    <w:rsid w:val="00F529A4"/>
    <w:rsid w:val="00F5627B"/>
    <w:rsid w:val="00F56854"/>
    <w:rsid w:val="00F56F0B"/>
    <w:rsid w:val="00F61150"/>
    <w:rsid w:val="00F638D6"/>
    <w:rsid w:val="00F64A31"/>
    <w:rsid w:val="00F651C7"/>
    <w:rsid w:val="00F70B15"/>
    <w:rsid w:val="00F70F28"/>
    <w:rsid w:val="00F71A22"/>
    <w:rsid w:val="00F727A1"/>
    <w:rsid w:val="00F742F4"/>
    <w:rsid w:val="00F77419"/>
    <w:rsid w:val="00F807C5"/>
    <w:rsid w:val="00F810AB"/>
    <w:rsid w:val="00F83E51"/>
    <w:rsid w:val="00F86131"/>
    <w:rsid w:val="00F865FB"/>
    <w:rsid w:val="00F86BB0"/>
    <w:rsid w:val="00F87283"/>
    <w:rsid w:val="00F87CF1"/>
    <w:rsid w:val="00F90C0A"/>
    <w:rsid w:val="00F910B5"/>
    <w:rsid w:val="00F91780"/>
    <w:rsid w:val="00F9270D"/>
    <w:rsid w:val="00F93D71"/>
    <w:rsid w:val="00F94733"/>
    <w:rsid w:val="00F94B0F"/>
    <w:rsid w:val="00F94DA5"/>
    <w:rsid w:val="00F950E2"/>
    <w:rsid w:val="00F95288"/>
    <w:rsid w:val="00F96386"/>
    <w:rsid w:val="00F963DF"/>
    <w:rsid w:val="00F96E2A"/>
    <w:rsid w:val="00FA1F52"/>
    <w:rsid w:val="00FA36EE"/>
    <w:rsid w:val="00FA3F77"/>
    <w:rsid w:val="00FA42FF"/>
    <w:rsid w:val="00FA51A7"/>
    <w:rsid w:val="00FA56A0"/>
    <w:rsid w:val="00FA6A82"/>
    <w:rsid w:val="00FA704C"/>
    <w:rsid w:val="00FB0857"/>
    <w:rsid w:val="00FB15AD"/>
    <w:rsid w:val="00FB1BB0"/>
    <w:rsid w:val="00FB28BA"/>
    <w:rsid w:val="00FB33F6"/>
    <w:rsid w:val="00FB3792"/>
    <w:rsid w:val="00FB46F9"/>
    <w:rsid w:val="00FB4E32"/>
    <w:rsid w:val="00FB5298"/>
    <w:rsid w:val="00FB5D43"/>
    <w:rsid w:val="00FB606F"/>
    <w:rsid w:val="00FB797D"/>
    <w:rsid w:val="00FC01C2"/>
    <w:rsid w:val="00FC05C3"/>
    <w:rsid w:val="00FC1C61"/>
    <w:rsid w:val="00FC1CB8"/>
    <w:rsid w:val="00FC2781"/>
    <w:rsid w:val="00FC2EEB"/>
    <w:rsid w:val="00FC36DA"/>
    <w:rsid w:val="00FC3F7E"/>
    <w:rsid w:val="00FC5555"/>
    <w:rsid w:val="00FC5DE6"/>
    <w:rsid w:val="00FC5EF1"/>
    <w:rsid w:val="00FC61C4"/>
    <w:rsid w:val="00FC7353"/>
    <w:rsid w:val="00FC7962"/>
    <w:rsid w:val="00FD00B8"/>
    <w:rsid w:val="00FD1F07"/>
    <w:rsid w:val="00FD206E"/>
    <w:rsid w:val="00FD21E1"/>
    <w:rsid w:val="00FD4647"/>
    <w:rsid w:val="00FD5924"/>
    <w:rsid w:val="00FD5E6C"/>
    <w:rsid w:val="00FD6E20"/>
    <w:rsid w:val="00FD7219"/>
    <w:rsid w:val="00FD7503"/>
    <w:rsid w:val="00FE0C21"/>
    <w:rsid w:val="00FE0EDF"/>
    <w:rsid w:val="00FE118A"/>
    <w:rsid w:val="00FE1F04"/>
    <w:rsid w:val="00FE2768"/>
    <w:rsid w:val="00FE415D"/>
    <w:rsid w:val="00FE5601"/>
    <w:rsid w:val="00FE69A6"/>
    <w:rsid w:val="00FE6C27"/>
    <w:rsid w:val="00FE7B39"/>
    <w:rsid w:val="00FF0134"/>
    <w:rsid w:val="00FF025D"/>
    <w:rsid w:val="00FF03C8"/>
    <w:rsid w:val="00FF08A9"/>
    <w:rsid w:val="00FF11C5"/>
    <w:rsid w:val="00FF2559"/>
    <w:rsid w:val="00FF40E4"/>
    <w:rsid w:val="00FF4D10"/>
    <w:rsid w:val="00FF55C1"/>
    <w:rsid w:val="00FF685C"/>
    <w:rsid w:val="00FF6BC7"/>
    <w:rsid w:val="00FF6DE2"/>
    <w:rsid w:val="00FF7803"/>
    <w:rsid w:val="00FF7CA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96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  <w:rsid w:val="00575B9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75B96"/>
  </w:style>
  <w:style w:type="character" w:styleId="PlaceholderText">
    <w:name w:val="Placeholder Text"/>
    <w:basedOn w:val="DefaultParagraphFont"/>
    <w:uiPriority w:val="99"/>
    <w:semiHidden/>
    <w:rsid w:val="007C1143"/>
    <w:rPr>
      <w:color w:val="808080"/>
    </w:rPr>
  </w:style>
  <w:style w:type="character" w:customStyle="1" w:styleId="Style1">
    <w:name w:val="Style1"/>
    <w:basedOn w:val="DefaultParagraphFont"/>
    <w:uiPriority w:val="1"/>
    <w:rsid w:val="007C1143"/>
  </w:style>
  <w:style w:type="paragraph" w:styleId="BalloonText">
    <w:name w:val="Balloon Text"/>
    <w:basedOn w:val="Normal"/>
    <w:link w:val="BalloonTextChar"/>
    <w:uiPriority w:val="99"/>
    <w:semiHidden/>
    <w:unhideWhenUsed/>
    <w:rsid w:val="007C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5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96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  <w:rsid w:val="00575B9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75B96"/>
  </w:style>
  <w:style w:type="character" w:styleId="PlaceholderText">
    <w:name w:val="Placeholder Text"/>
    <w:basedOn w:val="DefaultParagraphFont"/>
    <w:uiPriority w:val="99"/>
    <w:semiHidden/>
    <w:rsid w:val="007C1143"/>
    <w:rPr>
      <w:color w:val="808080"/>
    </w:rPr>
  </w:style>
  <w:style w:type="character" w:customStyle="1" w:styleId="Style1">
    <w:name w:val="Style1"/>
    <w:basedOn w:val="DefaultParagraphFont"/>
    <w:uiPriority w:val="1"/>
    <w:rsid w:val="007C1143"/>
  </w:style>
  <w:style w:type="paragraph" w:styleId="BalloonText">
    <w:name w:val="Balloon Text"/>
    <w:basedOn w:val="Normal"/>
    <w:link w:val="BalloonTextChar"/>
    <w:uiPriority w:val="99"/>
    <w:semiHidden/>
    <w:unhideWhenUsed/>
    <w:rsid w:val="007C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5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apftd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napftds.org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D97D70B7954AE887705D4088FDF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21AA-EFC2-42A1-B72A-C3EBFF014F75}"/>
      </w:docPartPr>
      <w:docPartBody>
        <w:p w:rsidR="000904A6" w:rsidRDefault="00F71B44" w:rsidP="00F71B44">
          <w:pPr>
            <w:pStyle w:val="E7D97D70B7954AE887705D4088FDF1B823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Email address</w:t>
          </w:r>
        </w:p>
      </w:docPartBody>
    </w:docPart>
    <w:docPart>
      <w:docPartPr>
        <w:name w:val="EB2CDE2026164E3994C92F008D45F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AD15-2AAD-4CAC-94DD-55BA59503D94}"/>
      </w:docPartPr>
      <w:docPartBody>
        <w:p w:rsidR="000904A6" w:rsidRDefault="00F71B44" w:rsidP="00F71B44">
          <w:pPr>
            <w:pStyle w:val="EB2CDE2026164E3994C92F008D45FCF323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Fax Number.</w:t>
          </w:r>
        </w:p>
      </w:docPartBody>
    </w:docPart>
    <w:docPart>
      <w:docPartPr>
        <w:name w:val="27EA3B24F1B94022BD4F0D039486C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C12F6-E937-42ED-87A6-2894EB403170}"/>
      </w:docPartPr>
      <w:docPartBody>
        <w:p w:rsidR="000904A6" w:rsidRDefault="00F71B44" w:rsidP="00F71B44">
          <w:pPr>
            <w:pStyle w:val="27EA3B24F1B94022BD4F0D039486C5DA22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Contact Name</w:t>
          </w:r>
        </w:p>
      </w:docPartBody>
    </w:docPart>
    <w:docPart>
      <w:docPartPr>
        <w:name w:val="63E960922C1743CBABB8A0ACB457C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E10E0-DE3A-46A6-9D69-70B8CC0B781E}"/>
      </w:docPartPr>
      <w:docPartBody>
        <w:p w:rsidR="000904A6" w:rsidRDefault="00F71B44" w:rsidP="00F71B44">
          <w:pPr>
            <w:pStyle w:val="63E960922C1743CBABB8A0ACB457C29D22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Mailing Address</w:t>
          </w:r>
        </w:p>
      </w:docPartBody>
    </w:docPart>
    <w:docPart>
      <w:docPartPr>
        <w:name w:val="DFF61D3A4981415E8851A7E502914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1A1C-7AF8-4945-AFEA-FB77DE5E6BC7}"/>
      </w:docPartPr>
      <w:docPartBody>
        <w:p w:rsidR="000904A6" w:rsidRDefault="00F71B44" w:rsidP="00F71B44">
          <w:pPr>
            <w:pStyle w:val="DFF61D3A4981415E8851A7E502914C1E22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Telephone Number</w:t>
          </w: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</w:rPr>
            <w:t>.</w:t>
          </w:r>
        </w:p>
      </w:docPartBody>
    </w:docPart>
    <w:docPart>
      <w:docPartPr>
        <w:name w:val="77E30978382A4BE08ACF0B7857CDC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141B6-4B77-43C1-84D0-F46BFB45A8DC}"/>
      </w:docPartPr>
      <w:docPartBody>
        <w:p w:rsidR="009D64CB" w:rsidRDefault="00F71B44" w:rsidP="00F71B44">
          <w:pPr>
            <w:pStyle w:val="77E30978382A4BE08ACF0B7857CDC3EE18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Name of Institution.</w:t>
          </w:r>
        </w:p>
      </w:docPartBody>
    </w:docPart>
    <w:docPart>
      <w:docPartPr>
        <w:name w:val="09F3B844CA5241D79AE5574C55F34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835D7-667C-4DB2-A246-5B489A39C6B6}"/>
      </w:docPartPr>
      <w:docPartBody>
        <w:p w:rsidR="009E40DD" w:rsidRDefault="00F71B44" w:rsidP="00F71B44">
          <w:pPr>
            <w:pStyle w:val="09F3B844CA5241D79AE5574C55F349B94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Billing Contact Name</w:t>
          </w:r>
        </w:p>
      </w:docPartBody>
    </w:docPart>
    <w:docPart>
      <w:docPartPr>
        <w:name w:val="C7C3F4F5AA7941E8829B0C861C378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05040-7080-44A3-A2CC-7D04A7BBE6DB}"/>
      </w:docPartPr>
      <w:docPartBody>
        <w:p w:rsidR="009E40DD" w:rsidRDefault="00F71B44" w:rsidP="00F71B44">
          <w:pPr>
            <w:pStyle w:val="C7C3F4F5AA7941E8829B0C861C378D4C4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Telephone Number</w:t>
          </w: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</w:rPr>
            <w:t>.</w:t>
          </w:r>
        </w:p>
      </w:docPartBody>
    </w:docPart>
    <w:docPart>
      <w:docPartPr>
        <w:name w:val="2C77F1A39FAB41D0A052CBF96C93D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722E-1CAA-4238-8842-0EA12D898941}"/>
      </w:docPartPr>
      <w:docPartBody>
        <w:p w:rsidR="009E40DD" w:rsidRDefault="00F71B44" w:rsidP="00F71B44">
          <w:pPr>
            <w:pStyle w:val="2C77F1A39FAB41D0A052CBF96C93DDCF4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Fax Number.</w:t>
          </w:r>
        </w:p>
      </w:docPartBody>
    </w:docPart>
    <w:docPart>
      <w:docPartPr>
        <w:name w:val="28E8600321C547508A23078D1A7DE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DEDF6-2E8B-43C8-9207-609FB29B6AEF}"/>
      </w:docPartPr>
      <w:docPartBody>
        <w:p w:rsidR="009E40DD" w:rsidRDefault="00F71B44" w:rsidP="00F71B44">
          <w:pPr>
            <w:pStyle w:val="28E8600321C547508A23078D1A7DE5C94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Email address</w:t>
          </w:r>
        </w:p>
      </w:docPartBody>
    </w:docPart>
    <w:docPart>
      <w:docPartPr>
        <w:name w:val="7C3A5C52E79B49BD837BE083F51C6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6E1E0-50BC-48F4-9CC4-17DE08571699}"/>
      </w:docPartPr>
      <w:docPartBody>
        <w:p w:rsidR="009E40DD" w:rsidRDefault="00F71B44" w:rsidP="00F71B44">
          <w:pPr>
            <w:pStyle w:val="7C3A5C52E79B49BD837BE083F51C6A7B4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Administrator Name</w:t>
          </w:r>
        </w:p>
      </w:docPartBody>
    </w:docPart>
    <w:docPart>
      <w:docPartPr>
        <w:name w:val="18A0187B53514983B3C9F3AD7AE0D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7AD02-3370-4991-BC13-07BB4A452B3A}"/>
      </w:docPartPr>
      <w:docPartBody>
        <w:p w:rsidR="009E40DD" w:rsidRDefault="00F71B44" w:rsidP="00F71B44">
          <w:pPr>
            <w:pStyle w:val="18A0187B53514983B3C9F3AD7AE0DAA73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Certified by</w:t>
          </w:r>
        </w:p>
      </w:docPartBody>
    </w:docPart>
    <w:docPart>
      <w:docPartPr>
        <w:name w:val="256520EDA53B4877A1FB648C906B2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D7045-1A81-4792-B29C-AEB37D17FC30}"/>
      </w:docPartPr>
      <w:docPartBody>
        <w:p w:rsidR="009E40DD" w:rsidRDefault="00F71B44" w:rsidP="00F71B44">
          <w:pPr>
            <w:pStyle w:val="256520EDA53B4877A1FB648C906B2A353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to enter Funding Source</w:t>
          </w:r>
        </w:p>
      </w:docPartBody>
    </w:docPart>
    <w:docPart>
      <w:docPartPr>
        <w:name w:val="672567F771A448A7A03B01BA40BAA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9B28F-199F-499D-BA66-62150A0C4ED6}"/>
      </w:docPartPr>
      <w:docPartBody>
        <w:p w:rsidR="009E40DD" w:rsidRDefault="00F71B44" w:rsidP="00F71B44">
          <w:pPr>
            <w:pStyle w:val="672567F771A448A7A03B01BA40BAAF2A1"/>
          </w:pPr>
          <w:r w:rsidRPr="00851F6A">
            <w:rPr>
              <w:rStyle w:val="PlaceholderText"/>
              <w:rFonts w:ascii="Times New Roman" w:hAnsi="Times New Roman" w:cs="Times New Roman"/>
              <w:b/>
              <w:sz w:val="16"/>
              <w:szCs w:val="16"/>
              <w:u w:val="single"/>
            </w:rPr>
            <w:t>Enter Year Began</w:t>
          </w:r>
        </w:p>
      </w:docPartBody>
    </w:docPart>
    <w:docPart>
      <w:docPartPr>
        <w:name w:val="BC924DB99A0E44E3A91F1CB27DF7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738B-9753-486C-BF4E-DFFF634D2EBF}"/>
      </w:docPartPr>
      <w:docPartBody>
        <w:p w:rsidR="009E40DD" w:rsidRDefault="00F71B44" w:rsidP="00F71B44">
          <w:pPr>
            <w:pStyle w:val="BC924DB99A0E44E3A91F1CB27DF70FC11"/>
          </w:pPr>
          <w:r w:rsidRPr="00851F6A">
            <w:rPr>
              <w:rStyle w:val="PlaceholderText"/>
              <w:rFonts w:ascii="Times New Roman" w:hAnsi="Times New Roman" w:cs="Times New Roman"/>
              <w:b/>
              <w:sz w:val="16"/>
              <w:szCs w:val="16"/>
              <w:u w:val="single"/>
            </w:rPr>
            <w:t>Enter Length of Program</w:t>
          </w:r>
        </w:p>
      </w:docPartBody>
    </w:docPart>
    <w:docPart>
      <w:docPartPr>
        <w:name w:val="D9C57122EFCB472EB790C9F7D0896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5BC76-DE02-46DD-802E-C01BE85E7FD9}"/>
      </w:docPartPr>
      <w:docPartBody>
        <w:p w:rsidR="009E40DD" w:rsidRDefault="00F71B44" w:rsidP="00F71B44">
          <w:pPr>
            <w:pStyle w:val="D9C57122EFCB472EB790C9F7D08961971"/>
          </w:pPr>
          <w:r w:rsidRPr="00851F6A">
            <w:rPr>
              <w:rStyle w:val="PlaceholderText"/>
              <w:rFonts w:ascii="Times New Roman" w:hAnsi="Times New Roman" w:cs="Times New Roman"/>
              <w:b/>
              <w:sz w:val="16"/>
              <w:szCs w:val="16"/>
              <w:u w:val="single"/>
            </w:rPr>
            <w:t>Enter Hours BTW</w:t>
          </w:r>
        </w:p>
      </w:docPartBody>
    </w:docPart>
    <w:docPart>
      <w:docPartPr>
        <w:name w:val="7B77BF6065414B8B8A015B107782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C8AA7-9054-497A-B860-C330CDD42A5C}"/>
      </w:docPartPr>
      <w:docPartBody>
        <w:p w:rsidR="00C42E60" w:rsidRDefault="00791AF2" w:rsidP="00791AF2">
          <w:pPr>
            <w:pStyle w:val="7B77BF6065414B8B8A015B10778234E3"/>
          </w:pPr>
          <w:r w:rsidRPr="005D44B0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Select a reason</w:t>
          </w:r>
          <w:r w:rsidRPr="005D44B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E8DA3895BBAC4E009549B351B764E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88506-5DF8-453A-A772-9F4AA310F3AA}"/>
      </w:docPartPr>
      <w:docPartBody>
        <w:p w:rsidR="00C42E60" w:rsidRDefault="00791AF2" w:rsidP="00791AF2">
          <w:pPr>
            <w:pStyle w:val="E8DA3895BBAC4E009549B351B764E1D3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Name of Institution.</w:t>
          </w:r>
        </w:p>
      </w:docPartBody>
    </w:docPart>
    <w:docPart>
      <w:docPartPr>
        <w:name w:val="842CEB00CF9F44BE8866A3F4B3C4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97776-52A3-4AAA-BBAC-C263DCF95CC7}"/>
      </w:docPartPr>
      <w:docPartBody>
        <w:p w:rsidR="00C42E60" w:rsidRDefault="00791AF2" w:rsidP="00791AF2">
          <w:pPr>
            <w:pStyle w:val="842CEB00CF9F44BE8866A3F4B3C48633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Mailing Address</w:t>
          </w:r>
        </w:p>
      </w:docPartBody>
    </w:docPart>
    <w:docPart>
      <w:docPartPr>
        <w:name w:val="7F60FB1E90E146678DDDCF0EFE33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52724-DE7C-4827-A7A3-08C0821483AE}"/>
      </w:docPartPr>
      <w:docPartBody>
        <w:p w:rsidR="00C42E60" w:rsidRDefault="00791AF2" w:rsidP="00791AF2">
          <w:pPr>
            <w:pStyle w:val="7F60FB1E90E146678DDDCF0EFE33034D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Contact Name</w:t>
          </w:r>
        </w:p>
      </w:docPartBody>
    </w:docPart>
    <w:docPart>
      <w:docPartPr>
        <w:name w:val="44ACFAD272BB4E91A8B72BBD558C1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D38C4-E4EF-4083-9BC7-284D66CA3D1D}"/>
      </w:docPartPr>
      <w:docPartBody>
        <w:p w:rsidR="00C42E60" w:rsidRDefault="00791AF2" w:rsidP="00791AF2">
          <w:pPr>
            <w:pStyle w:val="44ACFAD272BB4E91A8B72BBD558C147C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Telephone Number</w:t>
          </w: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</w:rPr>
            <w:t>.</w:t>
          </w:r>
        </w:p>
      </w:docPartBody>
    </w:docPart>
    <w:docPart>
      <w:docPartPr>
        <w:name w:val="BCD59DFDC8114101B9757D6EAA31C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4A622-26E7-419C-99AC-5348CA90B67D}"/>
      </w:docPartPr>
      <w:docPartBody>
        <w:p w:rsidR="00C42E60" w:rsidRDefault="00791AF2" w:rsidP="00791AF2">
          <w:pPr>
            <w:pStyle w:val="BCD59DFDC8114101B9757D6EAA31CAF3"/>
          </w:pP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  <w:u w:val="single"/>
            </w:rPr>
            <w:t>Click here to enter Physical Address</w:t>
          </w:r>
          <w:r w:rsidRPr="00B672B8">
            <w:rPr>
              <w:rStyle w:val="PlaceholderText"/>
              <w:rFonts w:ascii="Times New Roman" w:hAnsi="Times New Roman" w:cs="Times New Roman"/>
              <w:b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904A6"/>
    <w:rsid w:val="00083B3D"/>
    <w:rsid w:val="000904A6"/>
    <w:rsid w:val="00117477"/>
    <w:rsid w:val="00177C13"/>
    <w:rsid w:val="001A3E30"/>
    <w:rsid w:val="002015B0"/>
    <w:rsid w:val="002661D2"/>
    <w:rsid w:val="0028461B"/>
    <w:rsid w:val="003673B6"/>
    <w:rsid w:val="003858BE"/>
    <w:rsid w:val="00785B7C"/>
    <w:rsid w:val="00791AF2"/>
    <w:rsid w:val="009D64CB"/>
    <w:rsid w:val="009E40DD"/>
    <w:rsid w:val="00B044C6"/>
    <w:rsid w:val="00C42E60"/>
    <w:rsid w:val="00CD1ACE"/>
    <w:rsid w:val="00D2049C"/>
    <w:rsid w:val="00F71B44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AF2"/>
    <w:rPr>
      <w:color w:val="808080"/>
    </w:rPr>
  </w:style>
  <w:style w:type="paragraph" w:customStyle="1" w:styleId="7FBFF619641741E3B92391BDC809F63F">
    <w:name w:val="7FBFF619641741E3B92391BDC809F63F"/>
    <w:rsid w:val="000904A6"/>
  </w:style>
  <w:style w:type="paragraph" w:customStyle="1" w:styleId="B35C248AFF7F404EA9031DA2E59A9DDA">
    <w:name w:val="B35C248AFF7F404EA9031DA2E59A9DDA"/>
    <w:rsid w:val="000904A6"/>
  </w:style>
  <w:style w:type="paragraph" w:customStyle="1" w:styleId="2A9AC74735414B7E9763759B5651456E">
    <w:name w:val="2A9AC74735414B7E9763759B5651456E"/>
    <w:rsid w:val="000904A6"/>
  </w:style>
  <w:style w:type="paragraph" w:customStyle="1" w:styleId="03BB2DB999074D5D87C07895ED562511">
    <w:name w:val="03BB2DB999074D5D87C07895ED562511"/>
    <w:rsid w:val="000904A6"/>
  </w:style>
  <w:style w:type="paragraph" w:customStyle="1" w:styleId="DA60F23D2C5B484C813C61CB6553CD99">
    <w:name w:val="DA60F23D2C5B484C813C61CB6553CD99"/>
    <w:rsid w:val="000904A6"/>
  </w:style>
  <w:style w:type="paragraph" w:customStyle="1" w:styleId="DD04077BC0174160A557C55D04959183">
    <w:name w:val="DD04077BC0174160A557C55D04959183"/>
    <w:rsid w:val="000904A6"/>
  </w:style>
  <w:style w:type="paragraph" w:customStyle="1" w:styleId="6EB69DC0912F400EA6AD4175A42B114F">
    <w:name w:val="6EB69DC0912F400EA6AD4175A42B114F"/>
    <w:rsid w:val="000904A6"/>
  </w:style>
  <w:style w:type="paragraph" w:customStyle="1" w:styleId="3325CBDE72C541F4A007D475BEC07941">
    <w:name w:val="3325CBDE72C541F4A007D475BEC07941"/>
    <w:rsid w:val="000904A6"/>
  </w:style>
  <w:style w:type="paragraph" w:customStyle="1" w:styleId="FE49C448A9284080A5B96E35C604A125">
    <w:name w:val="FE49C448A9284080A5B96E35C604A125"/>
    <w:rsid w:val="000904A6"/>
  </w:style>
  <w:style w:type="paragraph" w:customStyle="1" w:styleId="4AC2DB5C0EDA4330B7D6A840EF681DAD">
    <w:name w:val="4AC2DB5C0EDA4330B7D6A840EF681DAD"/>
    <w:rsid w:val="000904A6"/>
  </w:style>
  <w:style w:type="paragraph" w:customStyle="1" w:styleId="2AA284198CEC482E9C2544F7AA09401F">
    <w:name w:val="2AA284198CEC482E9C2544F7AA09401F"/>
    <w:rsid w:val="000904A6"/>
  </w:style>
  <w:style w:type="paragraph" w:customStyle="1" w:styleId="AF02287D7F1B4AF1837EE9C492C39F99">
    <w:name w:val="AF02287D7F1B4AF1837EE9C492C39F99"/>
    <w:rsid w:val="000904A6"/>
  </w:style>
  <w:style w:type="paragraph" w:customStyle="1" w:styleId="D08200156CE245248CF038FD3B8FC1F0">
    <w:name w:val="D08200156CE245248CF038FD3B8FC1F0"/>
    <w:rsid w:val="000904A6"/>
  </w:style>
  <w:style w:type="paragraph" w:customStyle="1" w:styleId="E7D97D70B7954AE887705D4088FDF1B8">
    <w:name w:val="E7D97D70B7954AE887705D4088FDF1B8"/>
    <w:rsid w:val="000904A6"/>
  </w:style>
  <w:style w:type="paragraph" w:customStyle="1" w:styleId="EB2CDE2026164E3994C92F008D45FCF3">
    <w:name w:val="EB2CDE2026164E3994C92F008D45FCF3"/>
    <w:rsid w:val="000904A6"/>
  </w:style>
  <w:style w:type="paragraph" w:customStyle="1" w:styleId="D3020C519F3B4CE0BC7A43CB9E333466">
    <w:name w:val="D3020C519F3B4CE0BC7A43CB9E333466"/>
    <w:rsid w:val="000904A6"/>
  </w:style>
  <w:style w:type="paragraph" w:customStyle="1" w:styleId="EE39E244EEEE4BAD984475F3819C6B88">
    <w:name w:val="EE39E244EEEE4BAD984475F3819C6B88"/>
    <w:rsid w:val="000904A6"/>
  </w:style>
  <w:style w:type="paragraph" w:customStyle="1" w:styleId="03BB2DB999074D5D87C07895ED5625111">
    <w:name w:val="03BB2DB999074D5D87C07895ED5625111"/>
    <w:rsid w:val="000904A6"/>
    <w:rPr>
      <w:rFonts w:eastAsiaTheme="minorHAnsi"/>
    </w:rPr>
  </w:style>
  <w:style w:type="paragraph" w:customStyle="1" w:styleId="AF02287D7F1B4AF1837EE9C492C39F991">
    <w:name w:val="AF02287D7F1B4AF1837EE9C492C39F991"/>
    <w:rsid w:val="000904A6"/>
    <w:rPr>
      <w:rFonts w:eastAsiaTheme="minorHAnsi"/>
    </w:rPr>
  </w:style>
  <w:style w:type="paragraph" w:customStyle="1" w:styleId="D08200156CE245248CF038FD3B8FC1F01">
    <w:name w:val="D08200156CE245248CF038FD3B8FC1F01"/>
    <w:rsid w:val="000904A6"/>
    <w:rPr>
      <w:rFonts w:eastAsiaTheme="minorHAnsi"/>
    </w:rPr>
  </w:style>
  <w:style w:type="paragraph" w:customStyle="1" w:styleId="DD04077BC0174160A557C55D049591831">
    <w:name w:val="DD04077BC0174160A557C55D049591831"/>
    <w:rsid w:val="000904A6"/>
    <w:rPr>
      <w:rFonts w:eastAsiaTheme="minorHAnsi"/>
    </w:rPr>
  </w:style>
  <w:style w:type="paragraph" w:customStyle="1" w:styleId="7FBFF619641741E3B92391BDC809F63F1">
    <w:name w:val="7FBFF619641741E3B92391BDC809F63F1"/>
    <w:rsid w:val="000904A6"/>
    <w:rPr>
      <w:rFonts w:eastAsiaTheme="minorHAnsi"/>
    </w:rPr>
  </w:style>
  <w:style w:type="paragraph" w:customStyle="1" w:styleId="6EB69DC0912F400EA6AD4175A42B114F1">
    <w:name w:val="6EB69DC0912F400EA6AD4175A42B114F1"/>
    <w:rsid w:val="000904A6"/>
    <w:rPr>
      <w:rFonts w:eastAsiaTheme="minorHAnsi"/>
    </w:rPr>
  </w:style>
  <w:style w:type="paragraph" w:customStyle="1" w:styleId="3325CBDE72C541F4A007D475BEC079411">
    <w:name w:val="3325CBDE72C541F4A007D475BEC079411"/>
    <w:rsid w:val="000904A6"/>
    <w:rPr>
      <w:rFonts w:eastAsiaTheme="minorHAnsi"/>
    </w:rPr>
  </w:style>
  <w:style w:type="paragraph" w:customStyle="1" w:styleId="FE49C448A9284080A5B96E35C604A1251">
    <w:name w:val="FE49C448A9284080A5B96E35C604A1251"/>
    <w:rsid w:val="000904A6"/>
    <w:rPr>
      <w:rFonts w:eastAsiaTheme="minorHAnsi"/>
    </w:rPr>
  </w:style>
  <w:style w:type="paragraph" w:customStyle="1" w:styleId="D3020C519F3B4CE0BC7A43CB9E3334661">
    <w:name w:val="D3020C519F3B4CE0BC7A43CB9E3334661"/>
    <w:rsid w:val="000904A6"/>
    <w:rPr>
      <w:rFonts w:eastAsiaTheme="minorHAnsi"/>
    </w:rPr>
  </w:style>
  <w:style w:type="paragraph" w:customStyle="1" w:styleId="EB2CDE2026164E3994C92F008D45FCF31">
    <w:name w:val="EB2CDE2026164E3994C92F008D45FCF31"/>
    <w:rsid w:val="000904A6"/>
    <w:rPr>
      <w:rFonts w:eastAsiaTheme="minorHAnsi"/>
    </w:rPr>
  </w:style>
  <w:style w:type="paragraph" w:customStyle="1" w:styleId="E7D97D70B7954AE887705D4088FDF1B81">
    <w:name w:val="E7D97D70B7954AE887705D4088FDF1B81"/>
    <w:rsid w:val="000904A6"/>
    <w:rPr>
      <w:rFonts w:eastAsiaTheme="minorHAnsi"/>
    </w:rPr>
  </w:style>
  <w:style w:type="paragraph" w:customStyle="1" w:styleId="EE39E244EEEE4BAD984475F3819C6B881">
    <w:name w:val="EE39E244EEEE4BAD984475F3819C6B881"/>
    <w:rsid w:val="000904A6"/>
    <w:rPr>
      <w:rFonts w:eastAsiaTheme="minorHAnsi"/>
    </w:rPr>
  </w:style>
  <w:style w:type="paragraph" w:customStyle="1" w:styleId="4AC2DB5C0EDA4330B7D6A840EF681DAD1">
    <w:name w:val="4AC2DB5C0EDA4330B7D6A840EF681DAD1"/>
    <w:rsid w:val="000904A6"/>
    <w:rPr>
      <w:rFonts w:eastAsiaTheme="minorHAnsi"/>
    </w:rPr>
  </w:style>
  <w:style w:type="paragraph" w:customStyle="1" w:styleId="51DAE00CDE55413ABFA4C6ECAFD3A4C5">
    <w:name w:val="51DAE00CDE55413ABFA4C6ECAFD3A4C5"/>
    <w:rsid w:val="000904A6"/>
  </w:style>
  <w:style w:type="paragraph" w:customStyle="1" w:styleId="27EA3B24F1B94022BD4F0D039486C5DA">
    <w:name w:val="27EA3B24F1B94022BD4F0D039486C5DA"/>
    <w:rsid w:val="000904A6"/>
  </w:style>
  <w:style w:type="paragraph" w:customStyle="1" w:styleId="63E960922C1743CBABB8A0ACB457C29D">
    <w:name w:val="63E960922C1743CBABB8A0ACB457C29D"/>
    <w:rsid w:val="000904A6"/>
  </w:style>
  <w:style w:type="paragraph" w:customStyle="1" w:styleId="DFF61D3A4981415E8851A7E502914C1E">
    <w:name w:val="DFF61D3A4981415E8851A7E502914C1E"/>
    <w:rsid w:val="000904A6"/>
  </w:style>
  <w:style w:type="paragraph" w:customStyle="1" w:styleId="03BB2DB999074D5D87C07895ED5625112">
    <w:name w:val="03BB2DB999074D5D87C07895ED5625112"/>
    <w:rsid w:val="000904A6"/>
    <w:rPr>
      <w:rFonts w:eastAsiaTheme="minorHAnsi"/>
    </w:rPr>
  </w:style>
  <w:style w:type="paragraph" w:customStyle="1" w:styleId="AF02287D7F1B4AF1837EE9C492C39F992">
    <w:name w:val="AF02287D7F1B4AF1837EE9C492C39F992"/>
    <w:rsid w:val="000904A6"/>
    <w:rPr>
      <w:rFonts w:eastAsiaTheme="minorHAnsi"/>
    </w:rPr>
  </w:style>
  <w:style w:type="paragraph" w:customStyle="1" w:styleId="D08200156CE245248CF038FD3B8FC1F02">
    <w:name w:val="D08200156CE245248CF038FD3B8FC1F02"/>
    <w:rsid w:val="000904A6"/>
    <w:rPr>
      <w:rFonts w:eastAsiaTheme="minorHAnsi"/>
    </w:rPr>
  </w:style>
  <w:style w:type="paragraph" w:customStyle="1" w:styleId="DD04077BC0174160A557C55D049591832">
    <w:name w:val="DD04077BC0174160A557C55D049591832"/>
    <w:rsid w:val="000904A6"/>
    <w:rPr>
      <w:rFonts w:eastAsiaTheme="minorHAnsi"/>
    </w:rPr>
  </w:style>
  <w:style w:type="paragraph" w:customStyle="1" w:styleId="7FBFF619641741E3B92391BDC809F63F2">
    <w:name w:val="7FBFF619641741E3B92391BDC809F63F2"/>
    <w:rsid w:val="000904A6"/>
    <w:rPr>
      <w:rFonts w:eastAsiaTheme="minorHAnsi"/>
    </w:rPr>
  </w:style>
  <w:style w:type="paragraph" w:customStyle="1" w:styleId="63E960922C1743CBABB8A0ACB457C29D1">
    <w:name w:val="63E960922C1743CBABB8A0ACB457C29D1"/>
    <w:rsid w:val="000904A6"/>
    <w:rPr>
      <w:rFonts w:eastAsiaTheme="minorHAnsi"/>
    </w:rPr>
  </w:style>
  <w:style w:type="paragraph" w:customStyle="1" w:styleId="3325CBDE72C541F4A007D475BEC079412">
    <w:name w:val="3325CBDE72C541F4A007D475BEC079412"/>
    <w:rsid w:val="000904A6"/>
    <w:rPr>
      <w:rFonts w:eastAsiaTheme="minorHAnsi"/>
    </w:rPr>
  </w:style>
  <w:style w:type="paragraph" w:customStyle="1" w:styleId="27EA3B24F1B94022BD4F0D039486C5DA1">
    <w:name w:val="27EA3B24F1B94022BD4F0D039486C5DA1"/>
    <w:rsid w:val="000904A6"/>
    <w:rPr>
      <w:rFonts w:eastAsiaTheme="minorHAnsi"/>
    </w:rPr>
  </w:style>
  <w:style w:type="paragraph" w:customStyle="1" w:styleId="DFF61D3A4981415E8851A7E502914C1E1">
    <w:name w:val="DFF61D3A4981415E8851A7E502914C1E1"/>
    <w:rsid w:val="000904A6"/>
    <w:rPr>
      <w:rFonts w:eastAsiaTheme="minorHAnsi"/>
    </w:rPr>
  </w:style>
  <w:style w:type="paragraph" w:customStyle="1" w:styleId="EB2CDE2026164E3994C92F008D45FCF32">
    <w:name w:val="EB2CDE2026164E3994C92F008D45FCF32"/>
    <w:rsid w:val="000904A6"/>
    <w:rPr>
      <w:rFonts w:eastAsiaTheme="minorHAnsi"/>
    </w:rPr>
  </w:style>
  <w:style w:type="paragraph" w:customStyle="1" w:styleId="E7D97D70B7954AE887705D4088FDF1B82">
    <w:name w:val="E7D97D70B7954AE887705D4088FDF1B82"/>
    <w:rsid w:val="000904A6"/>
    <w:rPr>
      <w:rFonts w:eastAsiaTheme="minorHAnsi"/>
    </w:rPr>
  </w:style>
  <w:style w:type="paragraph" w:customStyle="1" w:styleId="EE39E244EEEE4BAD984475F3819C6B882">
    <w:name w:val="EE39E244EEEE4BAD984475F3819C6B882"/>
    <w:rsid w:val="000904A6"/>
    <w:rPr>
      <w:rFonts w:eastAsiaTheme="minorHAnsi"/>
    </w:rPr>
  </w:style>
  <w:style w:type="paragraph" w:customStyle="1" w:styleId="4AC2DB5C0EDA4330B7D6A840EF681DAD2">
    <w:name w:val="4AC2DB5C0EDA4330B7D6A840EF681DAD2"/>
    <w:rsid w:val="000904A6"/>
    <w:rPr>
      <w:rFonts w:eastAsiaTheme="minorHAnsi"/>
    </w:rPr>
  </w:style>
  <w:style w:type="paragraph" w:customStyle="1" w:styleId="03BB2DB999074D5D87C07895ED5625113">
    <w:name w:val="03BB2DB999074D5D87C07895ED5625113"/>
    <w:rsid w:val="000904A6"/>
    <w:rPr>
      <w:rFonts w:eastAsiaTheme="minorHAnsi"/>
    </w:rPr>
  </w:style>
  <w:style w:type="paragraph" w:customStyle="1" w:styleId="AF02287D7F1B4AF1837EE9C492C39F993">
    <w:name w:val="AF02287D7F1B4AF1837EE9C492C39F993"/>
    <w:rsid w:val="000904A6"/>
    <w:rPr>
      <w:rFonts w:eastAsiaTheme="minorHAnsi"/>
    </w:rPr>
  </w:style>
  <w:style w:type="paragraph" w:customStyle="1" w:styleId="D08200156CE245248CF038FD3B8FC1F03">
    <w:name w:val="D08200156CE245248CF038FD3B8FC1F03"/>
    <w:rsid w:val="000904A6"/>
    <w:rPr>
      <w:rFonts w:eastAsiaTheme="minorHAnsi"/>
    </w:rPr>
  </w:style>
  <w:style w:type="paragraph" w:customStyle="1" w:styleId="DD04077BC0174160A557C55D049591833">
    <w:name w:val="DD04077BC0174160A557C55D049591833"/>
    <w:rsid w:val="000904A6"/>
    <w:rPr>
      <w:rFonts w:eastAsiaTheme="minorHAnsi"/>
    </w:rPr>
  </w:style>
  <w:style w:type="paragraph" w:customStyle="1" w:styleId="7FBFF619641741E3B92391BDC809F63F3">
    <w:name w:val="7FBFF619641741E3B92391BDC809F63F3"/>
    <w:rsid w:val="000904A6"/>
    <w:rPr>
      <w:rFonts w:eastAsiaTheme="minorHAnsi"/>
    </w:rPr>
  </w:style>
  <w:style w:type="paragraph" w:customStyle="1" w:styleId="63E960922C1743CBABB8A0ACB457C29D2">
    <w:name w:val="63E960922C1743CBABB8A0ACB457C29D2"/>
    <w:rsid w:val="000904A6"/>
    <w:rPr>
      <w:rFonts w:eastAsiaTheme="minorHAnsi"/>
    </w:rPr>
  </w:style>
  <w:style w:type="paragraph" w:customStyle="1" w:styleId="3325CBDE72C541F4A007D475BEC079413">
    <w:name w:val="3325CBDE72C541F4A007D475BEC079413"/>
    <w:rsid w:val="000904A6"/>
    <w:rPr>
      <w:rFonts w:eastAsiaTheme="minorHAnsi"/>
    </w:rPr>
  </w:style>
  <w:style w:type="paragraph" w:customStyle="1" w:styleId="27EA3B24F1B94022BD4F0D039486C5DA2">
    <w:name w:val="27EA3B24F1B94022BD4F0D039486C5DA2"/>
    <w:rsid w:val="000904A6"/>
    <w:rPr>
      <w:rFonts w:eastAsiaTheme="minorHAnsi"/>
    </w:rPr>
  </w:style>
  <w:style w:type="paragraph" w:customStyle="1" w:styleId="DFF61D3A4981415E8851A7E502914C1E2">
    <w:name w:val="DFF61D3A4981415E8851A7E502914C1E2"/>
    <w:rsid w:val="000904A6"/>
    <w:rPr>
      <w:rFonts w:eastAsiaTheme="minorHAnsi"/>
    </w:rPr>
  </w:style>
  <w:style w:type="paragraph" w:customStyle="1" w:styleId="EB2CDE2026164E3994C92F008D45FCF33">
    <w:name w:val="EB2CDE2026164E3994C92F008D45FCF33"/>
    <w:rsid w:val="000904A6"/>
    <w:rPr>
      <w:rFonts w:eastAsiaTheme="minorHAnsi"/>
    </w:rPr>
  </w:style>
  <w:style w:type="paragraph" w:customStyle="1" w:styleId="E7D97D70B7954AE887705D4088FDF1B83">
    <w:name w:val="E7D97D70B7954AE887705D4088FDF1B83"/>
    <w:rsid w:val="000904A6"/>
    <w:rPr>
      <w:rFonts w:eastAsiaTheme="minorHAnsi"/>
    </w:rPr>
  </w:style>
  <w:style w:type="paragraph" w:customStyle="1" w:styleId="EE39E244EEEE4BAD984475F3819C6B883">
    <w:name w:val="EE39E244EEEE4BAD984475F3819C6B883"/>
    <w:rsid w:val="000904A6"/>
    <w:rPr>
      <w:rFonts w:eastAsiaTheme="minorHAnsi"/>
    </w:rPr>
  </w:style>
  <w:style w:type="paragraph" w:customStyle="1" w:styleId="4AC2DB5C0EDA4330B7D6A840EF681DAD3">
    <w:name w:val="4AC2DB5C0EDA4330B7D6A840EF681DAD3"/>
    <w:rsid w:val="000904A6"/>
    <w:rPr>
      <w:rFonts w:eastAsiaTheme="minorHAnsi"/>
    </w:rPr>
  </w:style>
  <w:style w:type="paragraph" w:customStyle="1" w:styleId="03BB2DB999074D5D87C07895ED5625114">
    <w:name w:val="03BB2DB999074D5D87C07895ED5625114"/>
    <w:rsid w:val="000904A6"/>
    <w:rPr>
      <w:rFonts w:eastAsiaTheme="minorHAnsi"/>
    </w:rPr>
  </w:style>
  <w:style w:type="paragraph" w:customStyle="1" w:styleId="AF02287D7F1B4AF1837EE9C492C39F994">
    <w:name w:val="AF02287D7F1B4AF1837EE9C492C39F994"/>
    <w:rsid w:val="000904A6"/>
    <w:rPr>
      <w:rFonts w:eastAsiaTheme="minorHAnsi"/>
    </w:rPr>
  </w:style>
  <w:style w:type="paragraph" w:customStyle="1" w:styleId="D08200156CE245248CF038FD3B8FC1F04">
    <w:name w:val="D08200156CE245248CF038FD3B8FC1F04"/>
    <w:rsid w:val="000904A6"/>
    <w:rPr>
      <w:rFonts w:eastAsiaTheme="minorHAnsi"/>
    </w:rPr>
  </w:style>
  <w:style w:type="paragraph" w:customStyle="1" w:styleId="DD04077BC0174160A557C55D049591834">
    <w:name w:val="DD04077BC0174160A557C55D049591834"/>
    <w:rsid w:val="000904A6"/>
    <w:rPr>
      <w:rFonts w:eastAsiaTheme="minorHAnsi"/>
    </w:rPr>
  </w:style>
  <w:style w:type="paragraph" w:customStyle="1" w:styleId="7FBFF619641741E3B92391BDC809F63F4">
    <w:name w:val="7FBFF619641741E3B92391BDC809F63F4"/>
    <w:rsid w:val="000904A6"/>
    <w:rPr>
      <w:rFonts w:eastAsiaTheme="minorHAnsi"/>
    </w:rPr>
  </w:style>
  <w:style w:type="paragraph" w:customStyle="1" w:styleId="63E960922C1743CBABB8A0ACB457C29D3">
    <w:name w:val="63E960922C1743CBABB8A0ACB457C29D3"/>
    <w:rsid w:val="000904A6"/>
    <w:rPr>
      <w:rFonts w:eastAsiaTheme="minorHAnsi"/>
    </w:rPr>
  </w:style>
  <w:style w:type="paragraph" w:customStyle="1" w:styleId="3325CBDE72C541F4A007D475BEC079414">
    <w:name w:val="3325CBDE72C541F4A007D475BEC079414"/>
    <w:rsid w:val="000904A6"/>
    <w:rPr>
      <w:rFonts w:eastAsiaTheme="minorHAnsi"/>
    </w:rPr>
  </w:style>
  <w:style w:type="paragraph" w:customStyle="1" w:styleId="27EA3B24F1B94022BD4F0D039486C5DA3">
    <w:name w:val="27EA3B24F1B94022BD4F0D039486C5DA3"/>
    <w:rsid w:val="000904A6"/>
    <w:rPr>
      <w:rFonts w:eastAsiaTheme="minorHAnsi"/>
    </w:rPr>
  </w:style>
  <w:style w:type="paragraph" w:customStyle="1" w:styleId="DFF61D3A4981415E8851A7E502914C1E3">
    <w:name w:val="DFF61D3A4981415E8851A7E502914C1E3"/>
    <w:rsid w:val="000904A6"/>
    <w:rPr>
      <w:rFonts w:eastAsiaTheme="minorHAnsi"/>
    </w:rPr>
  </w:style>
  <w:style w:type="paragraph" w:customStyle="1" w:styleId="EB2CDE2026164E3994C92F008D45FCF34">
    <w:name w:val="EB2CDE2026164E3994C92F008D45FCF34"/>
    <w:rsid w:val="000904A6"/>
    <w:rPr>
      <w:rFonts w:eastAsiaTheme="minorHAnsi"/>
    </w:rPr>
  </w:style>
  <w:style w:type="paragraph" w:customStyle="1" w:styleId="E7D97D70B7954AE887705D4088FDF1B84">
    <w:name w:val="E7D97D70B7954AE887705D4088FDF1B84"/>
    <w:rsid w:val="000904A6"/>
    <w:rPr>
      <w:rFonts w:eastAsiaTheme="minorHAnsi"/>
    </w:rPr>
  </w:style>
  <w:style w:type="paragraph" w:customStyle="1" w:styleId="EE39E244EEEE4BAD984475F3819C6B884">
    <w:name w:val="EE39E244EEEE4BAD984475F3819C6B884"/>
    <w:rsid w:val="000904A6"/>
    <w:rPr>
      <w:rFonts w:eastAsiaTheme="minorHAnsi"/>
    </w:rPr>
  </w:style>
  <w:style w:type="paragraph" w:customStyle="1" w:styleId="4AC2DB5C0EDA4330B7D6A840EF681DAD4">
    <w:name w:val="4AC2DB5C0EDA4330B7D6A840EF681DAD4"/>
    <w:rsid w:val="000904A6"/>
    <w:rPr>
      <w:rFonts w:eastAsiaTheme="minorHAnsi"/>
    </w:rPr>
  </w:style>
  <w:style w:type="paragraph" w:customStyle="1" w:styleId="03BB2DB999074D5D87C07895ED5625115">
    <w:name w:val="03BB2DB999074D5D87C07895ED5625115"/>
    <w:rsid w:val="009D64CB"/>
    <w:rPr>
      <w:rFonts w:eastAsiaTheme="minorHAnsi"/>
    </w:rPr>
  </w:style>
  <w:style w:type="paragraph" w:customStyle="1" w:styleId="AF02287D7F1B4AF1837EE9C492C39F995">
    <w:name w:val="AF02287D7F1B4AF1837EE9C492C39F995"/>
    <w:rsid w:val="009D64CB"/>
    <w:rPr>
      <w:rFonts w:eastAsiaTheme="minorHAnsi"/>
    </w:rPr>
  </w:style>
  <w:style w:type="paragraph" w:customStyle="1" w:styleId="D08200156CE245248CF038FD3B8FC1F05">
    <w:name w:val="D08200156CE245248CF038FD3B8FC1F05"/>
    <w:rsid w:val="009D64CB"/>
    <w:rPr>
      <w:rFonts w:eastAsiaTheme="minorHAnsi"/>
    </w:rPr>
  </w:style>
  <w:style w:type="paragraph" w:customStyle="1" w:styleId="DD04077BC0174160A557C55D049591835">
    <w:name w:val="DD04077BC0174160A557C55D049591835"/>
    <w:rsid w:val="009D64CB"/>
    <w:rPr>
      <w:rFonts w:eastAsiaTheme="minorHAnsi"/>
    </w:rPr>
  </w:style>
  <w:style w:type="paragraph" w:customStyle="1" w:styleId="7FBFF619641741E3B92391BDC809F63F5">
    <w:name w:val="7FBFF619641741E3B92391BDC809F63F5"/>
    <w:rsid w:val="009D64CB"/>
    <w:rPr>
      <w:rFonts w:eastAsiaTheme="minorHAnsi"/>
    </w:rPr>
  </w:style>
  <w:style w:type="paragraph" w:customStyle="1" w:styleId="63E960922C1743CBABB8A0ACB457C29D4">
    <w:name w:val="63E960922C1743CBABB8A0ACB457C29D4"/>
    <w:rsid w:val="009D64CB"/>
    <w:rPr>
      <w:rFonts w:eastAsiaTheme="minorHAnsi"/>
    </w:rPr>
  </w:style>
  <w:style w:type="paragraph" w:customStyle="1" w:styleId="3325CBDE72C541F4A007D475BEC079415">
    <w:name w:val="3325CBDE72C541F4A007D475BEC079415"/>
    <w:rsid w:val="009D64CB"/>
    <w:rPr>
      <w:rFonts w:eastAsiaTheme="minorHAnsi"/>
    </w:rPr>
  </w:style>
  <w:style w:type="paragraph" w:customStyle="1" w:styleId="27EA3B24F1B94022BD4F0D039486C5DA4">
    <w:name w:val="27EA3B24F1B94022BD4F0D039486C5DA4"/>
    <w:rsid w:val="009D64CB"/>
    <w:rPr>
      <w:rFonts w:eastAsiaTheme="minorHAnsi"/>
    </w:rPr>
  </w:style>
  <w:style w:type="paragraph" w:customStyle="1" w:styleId="DFF61D3A4981415E8851A7E502914C1E4">
    <w:name w:val="DFF61D3A4981415E8851A7E502914C1E4"/>
    <w:rsid w:val="009D64CB"/>
    <w:rPr>
      <w:rFonts w:eastAsiaTheme="minorHAnsi"/>
    </w:rPr>
  </w:style>
  <w:style w:type="paragraph" w:customStyle="1" w:styleId="EB2CDE2026164E3994C92F008D45FCF35">
    <w:name w:val="EB2CDE2026164E3994C92F008D45FCF35"/>
    <w:rsid w:val="009D64CB"/>
    <w:rPr>
      <w:rFonts w:eastAsiaTheme="minorHAnsi"/>
    </w:rPr>
  </w:style>
  <w:style w:type="paragraph" w:customStyle="1" w:styleId="E7D97D70B7954AE887705D4088FDF1B85">
    <w:name w:val="E7D97D70B7954AE887705D4088FDF1B85"/>
    <w:rsid w:val="009D64CB"/>
    <w:rPr>
      <w:rFonts w:eastAsiaTheme="minorHAnsi"/>
    </w:rPr>
  </w:style>
  <w:style w:type="paragraph" w:customStyle="1" w:styleId="EE39E244EEEE4BAD984475F3819C6B885">
    <w:name w:val="EE39E244EEEE4BAD984475F3819C6B885"/>
    <w:rsid w:val="009D64CB"/>
    <w:rPr>
      <w:rFonts w:eastAsiaTheme="minorHAnsi"/>
    </w:rPr>
  </w:style>
  <w:style w:type="paragraph" w:customStyle="1" w:styleId="4AC2DB5C0EDA4330B7D6A840EF681DAD5">
    <w:name w:val="4AC2DB5C0EDA4330B7D6A840EF681DAD5"/>
    <w:rsid w:val="009D64CB"/>
    <w:rPr>
      <w:rFonts w:eastAsiaTheme="minorHAnsi"/>
    </w:rPr>
  </w:style>
  <w:style w:type="paragraph" w:customStyle="1" w:styleId="77E30978382A4BE08ACF0B7857CDC3EE">
    <w:name w:val="77E30978382A4BE08ACF0B7857CDC3EE"/>
    <w:rsid w:val="009D64CB"/>
  </w:style>
  <w:style w:type="paragraph" w:customStyle="1" w:styleId="03BB2DB999074D5D87C07895ED5625116">
    <w:name w:val="03BB2DB999074D5D87C07895ED5625116"/>
    <w:rsid w:val="009D64CB"/>
    <w:rPr>
      <w:rFonts w:eastAsiaTheme="minorHAnsi"/>
    </w:rPr>
  </w:style>
  <w:style w:type="paragraph" w:customStyle="1" w:styleId="AF02287D7F1B4AF1837EE9C492C39F996">
    <w:name w:val="AF02287D7F1B4AF1837EE9C492C39F996"/>
    <w:rsid w:val="009D64CB"/>
    <w:rPr>
      <w:rFonts w:eastAsiaTheme="minorHAnsi"/>
    </w:rPr>
  </w:style>
  <w:style w:type="paragraph" w:customStyle="1" w:styleId="D08200156CE245248CF038FD3B8FC1F06">
    <w:name w:val="D08200156CE245248CF038FD3B8FC1F06"/>
    <w:rsid w:val="009D64CB"/>
    <w:rPr>
      <w:rFonts w:eastAsiaTheme="minorHAnsi"/>
    </w:rPr>
  </w:style>
  <w:style w:type="paragraph" w:customStyle="1" w:styleId="DD04077BC0174160A557C55D049591836">
    <w:name w:val="DD04077BC0174160A557C55D049591836"/>
    <w:rsid w:val="009D64CB"/>
    <w:rPr>
      <w:rFonts w:eastAsiaTheme="minorHAnsi"/>
    </w:rPr>
  </w:style>
  <w:style w:type="paragraph" w:customStyle="1" w:styleId="77E30978382A4BE08ACF0B7857CDC3EE1">
    <w:name w:val="77E30978382A4BE08ACF0B7857CDC3EE1"/>
    <w:rsid w:val="009D64CB"/>
    <w:rPr>
      <w:rFonts w:eastAsiaTheme="minorHAnsi"/>
    </w:rPr>
  </w:style>
  <w:style w:type="paragraph" w:customStyle="1" w:styleId="7FBFF619641741E3B92391BDC809F63F6">
    <w:name w:val="7FBFF619641741E3B92391BDC809F63F6"/>
    <w:rsid w:val="009D64CB"/>
    <w:rPr>
      <w:rFonts w:eastAsiaTheme="minorHAnsi"/>
    </w:rPr>
  </w:style>
  <w:style w:type="paragraph" w:customStyle="1" w:styleId="63E960922C1743CBABB8A0ACB457C29D5">
    <w:name w:val="63E960922C1743CBABB8A0ACB457C29D5"/>
    <w:rsid w:val="009D64CB"/>
    <w:rPr>
      <w:rFonts w:eastAsiaTheme="minorHAnsi"/>
    </w:rPr>
  </w:style>
  <w:style w:type="paragraph" w:customStyle="1" w:styleId="3325CBDE72C541F4A007D475BEC079416">
    <w:name w:val="3325CBDE72C541F4A007D475BEC079416"/>
    <w:rsid w:val="009D64CB"/>
    <w:rPr>
      <w:rFonts w:eastAsiaTheme="minorHAnsi"/>
    </w:rPr>
  </w:style>
  <w:style w:type="paragraph" w:customStyle="1" w:styleId="27EA3B24F1B94022BD4F0D039486C5DA5">
    <w:name w:val="27EA3B24F1B94022BD4F0D039486C5DA5"/>
    <w:rsid w:val="009D64CB"/>
    <w:rPr>
      <w:rFonts w:eastAsiaTheme="minorHAnsi"/>
    </w:rPr>
  </w:style>
  <w:style w:type="paragraph" w:customStyle="1" w:styleId="DFF61D3A4981415E8851A7E502914C1E5">
    <w:name w:val="DFF61D3A4981415E8851A7E502914C1E5"/>
    <w:rsid w:val="009D64CB"/>
    <w:rPr>
      <w:rFonts w:eastAsiaTheme="minorHAnsi"/>
    </w:rPr>
  </w:style>
  <w:style w:type="paragraph" w:customStyle="1" w:styleId="EB2CDE2026164E3994C92F008D45FCF36">
    <w:name w:val="EB2CDE2026164E3994C92F008D45FCF36"/>
    <w:rsid w:val="009D64CB"/>
    <w:rPr>
      <w:rFonts w:eastAsiaTheme="minorHAnsi"/>
    </w:rPr>
  </w:style>
  <w:style w:type="paragraph" w:customStyle="1" w:styleId="E7D97D70B7954AE887705D4088FDF1B86">
    <w:name w:val="E7D97D70B7954AE887705D4088FDF1B86"/>
    <w:rsid w:val="009D64CB"/>
    <w:rPr>
      <w:rFonts w:eastAsiaTheme="minorHAnsi"/>
    </w:rPr>
  </w:style>
  <w:style w:type="paragraph" w:customStyle="1" w:styleId="EE39E244EEEE4BAD984475F3819C6B886">
    <w:name w:val="EE39E244EEEE4BAD984475F3819C6B886"/>
    <w:rsid w:val="009D64CB"/>
    <w:rPr>
      <w:rFonts w:eastAsiaTheme="minorHAnsi"/>
    </w:rPr>
  </w:style>
  <w:style w:type="paragraph" w:customStyle="1" w:styleId="4AC2DB5C0EDA4330B7D6A840EF681DAD6">
    <w:name w:val="4AC2DB5C0EDA4330B7D6A840EF681DAD6"/>
    <w:rsid w:val="009D64CB"/>
    <w:rPr>
      <w:rFonts w:eastAsiaTheme="minorHAnsi"/>
    </w:rPr>
  </w:style>
  <w:style w:type="paragraph" w:customStyle="1" w:styleId="03BB2DB999074D5D87C07895ED5625117">
    <w:name w:val="03BB2DB999074D5D87C07895ED5625117"/>
    <w:rsid w:val="009D64CB"/>
    <w:rPr>
      <w:rFonts w:eastAsiaTheme="minorHAnsi"/>
    </w:rPr>
  </w:style>
  <w:style w:type="paragraph" w:customStyle="1" w:styleId="AF02287D7F1B4AF1837EE9C492C39F997">
    <w:name w:val="AF02287D7F1B4AF1837EE9C492C39F997"/>
    <w:rsid w:val="009D64CB"/>
    <w:rPr>
      <w:rFonts w:eastAsiaTheme="minorHAnsi"/>
    </w:rPr>
  </w:style>
  <w:style w:type="paragraph" w:customStyle="1" w:styleId="D08200156CE245248CF038FD3B8FC1F07">
    <w:name w:val="D08200156CE245248CF038FD3B8FC1F07"/>
    <w:rsid w:val="009D64CB"/>
    <w:rPr>
      <w:rFonts w:eastAsiaTheme="minorHAnsi"/>
    </w:rPr>
  </w:style>
  <w:style w:type="paragraph" w:customStyle="1" w:styleId="DD04077BC0174160A557C55D049591837">
    <w:name w:val="DD04077BC0174160A557C55D049591837"/>
    <w:rsid w:val="009D64CB"/>
    <w:rPr>
      <w:rFonts w:eastAsiaTheme="minorHAnsi"/>
    </w:rPr>
  </w:style>
  <w:style w:type="paragraph" w:customStyle="1" w:styleId="77E30978382A4BE08ACF0B7857CDC3EE2">
    <w:name w:val="77E30978382A4BE08ACF0B7857CDC3EE2"/>
    <w:rsid w:val="009D64CB"/>
    <w:rPr>
      <w:rFonts w:eastAsiaTheme="minorHAnsi"/>
    </w:rPr>
  </w:style>
  <w:style w:type="paragraph" w:customStyle="1" w:styleId="7FBFF619641741E3B92391BDC809F63F7">
    <w:name w:val="7FBFF619641741E3B92391BDC809F63F7"/>
    <w:rsid w:val="009D64CB"/>
    <w:rPr>
      <w:rFonts w:eastAsiaTheme="minorHAnsi"/>
    </w:rPr>
  </w:style>
  <w:style w:type="paragraph" w:customStyle="1" w:styleId="63E960922C1743CBABB8A0ACB457C29D6">
    <w:name w:val="63E960922C1743CBABB8A0ACB457C29D6"/>
    <w:rsid w:val="009D64CB"/>
    <w:rPr>
      <w:rFonts w:eastAsiaTheme="minorHAnsi"/>
    </w:rPr>
  </w:style>
  <w:style w:type="paragraph" w:customStyle="1" w:styleId="3325CBDE72C541F4A007D475BEC079417">
    <w:name w:val="3325CBDE72C541F4A007D475BEC079417"/>
    <w:rsid w:val="009D64CB"/>
    <w:rPr>
      <w:rFonts w:eastAsiaTheme="minorHAnsi"/>
    </w:rPr>
  </w:style>
  <w:style w:type="paragraph" w:customStyle="1" w:styleId="27EA3B24F1B94022BD4F0D039486C5DA6">
    <w:name w:val="27EA3B24F1B94022BD4F0D039486C5DA6"/>
    <w:rsid w:val="009D64CB"/>
    <w:rPr>
      <w:rFonts w:eastAsiaTheme="minorHAnsi"/>
    </w:rPr>
  </w:style>
  <w:style w:type="paragraph" w:customStyle="1" w:styleId="DFF61D3A4981415E8851A7E502914C1E6">
    <w:name w:val="DFF61D3A4981415E8851A7E502914C1E6"/>
    <w:rsid w:val="009D64CB"/>
    <w:rPr>
      <w:rFonts w:eastAsiaTheme="minorHAnsi"/>
    </w:rPr>
  </w:style>
  <w:style w:type="paragraph" w:customStyle="1" w:styleId="EB2CDE2026164E3994C92F008D45FCF37">
    <w:name w:val="EB2CDE2026164E3994C92F008D45FCF37"/>
    <w:rsid w:val="009D64CB"/>
    <w:rPr>
      <w:rFonts w:eastAsiaTheme="minorHAnsi"/>
    </w:rPr>
  </w:style>
  <w:style w:type="paragraph" w:customStyle="1" w:styleId="E7D97D70B7954AE887705D4088FDF1B87">
    <w:name w:val="E7D97D70B7954AE887705D4088FDF1B87"/>
    <w:rsid w:val="009D64CB"/>
    <w:rPr>
      <w:rFonts w:eastAsiaTheme="minorHAnsi"/>
    </w:rPr>
  </w:style>
  <w:style w:type="paragraph" w:customStyle="1" w:styleId="EE39E244EEEE4BAD984475F3819C6B887">
    <w:name w:val="EE39E244EEEE4BAD984475F3819C6B887"/>
    <w:rsid w:val="009D64CB"/>
    <w:rPr>
      <w:rFonts w:eastAsiaTheme="minorHAnsi"/>
    </w:rPr>
  </w:style>
  <w:style w:type="paragraph" w:customStyle="1" w:styleId="4AC2DB5C0EDA4330B7D6A840EF681DAD7">
    <w:name w:val="4AC2DB5C0EDA4330B7D6A840EF681DAD7"/>
    <w:rsid w:val="009D64CB"/>
    <w:rPr>
      <w:rFonts w:eastAsiaTheme="minorHAnsi"/>
    </w:rPr>
  </w:style>
  <w:style w:type="paragraph" w:customStyle="1" w:styleId="03BB2DB999074D5D87C07895ED5625118">
    <w:name w:val="03BB2DB999074D5D87C07895ED5625118"/>
    <w:rsid w:val="009D64CB"/>
    <w:rPr>
      <w:rFonts w:eastAsiaTheme="minorHAnsi"/>
    </w:rPr>
  </w:style>
  <w:style w:type="paragraph" w:customStyle="1" w:styleId="AF02287D7F1B4AF1837EE9C492C39F998">
    <w:name w:val="AF02287D7F1B4AF1837EE9C492C39F998"/>
    <w:rsid w:val="009D64CB"/>
    <w:rPr>
      <w:rFonts w:eastAsiaTheme="minorHAnsi"/>
    </w:rPr>
  </w:style>
  <w:style w:type="paragraph" w:customStyle="1" w:styleId="D08200156CE245248CF038FD3B8FC1F08">
    <w:name w:val="D08200156CE245248CF038FD3B8FC1F08"/>
    <w:rsid w:val="009D64CB"/>
    <w:rPr>
      <w:rFonts w:eastAsiaTheme="minorHAnsi"/>
    </w:rPr>
  </w:style>
  <w:style w:type="paragraph" w:customStyle="1" w:styleId="DD04077BC0174160A557C55D049591838">
    <w:name w:val="DD04077BC0174160A557C55D049591838"/>
    <w:rsid w:val="009D64CB"/>
    <w:rPr>
      <w:rFonts w:eastAsiaTheme="minorHAnsi"/>
    </w:rPr>
  </w:style>
  <w:style w:type="paragraph" w:customStyle="1" w:styleId="77E30978382A4BE08ACF0B7857CDC3EE3">
    <w:name w:val="77E30978382A4BE08ACF0B7857CDC3EE3"/>
    <w:rsid w:val="009D64CB"/>
    <w:rPr>
      <w:rFonts w:eastAsiaTheme="minorHAnsi"/>
    </w:rPr>
  </w:style>
  <w:style w:type="paragraph" w:customStyle="1" w:styleId="7FBFF619641741E3B92391BDC809F63F8">
    <w:name w:val="7FBFF619641741E3B92391BDC809F63F8"/>
    <w:rsid w:val="009D64CB"/>
    <w:rPr>
      <w:rFonts w:eastAsiaTheme="minorHAnsi"/>
    </w:rPr>
  </w:style>
  <w:style w:type="paragraph" w:customStyle="1" w:styleId="63E960922C1743CBABB8A0ACB457C29D7">
    <w:name w:val="63E960922C1743CBABB8A0ACB457C29D7"/>
    <w:rsid w:val="009D64CB"/>
    <w:rPr>
      <w:rFonts w:eastAsiaTheme="minorHAnsi"/>
    </w:rPr>
  </w:style>
  <w:style w:type="paragraph" w:customStyle="1" w:styleId="3325CBDE72C541F4A007D475BEC079418">
    <w:name w:val="3325CBDE72C541F4A007D475BEC079418"/>
    <w:rsid w:val="009D64CB"/>
    <w:rPr>
      <w:rFonts w:eastAsiaTheme="minorHAnsi"/>
    </w:rPr>
  </w:style>
  <w:style w:type="paragraph" w:customStyle="1" w:styleId="27EA3B24F1B94022BD4F0D039486C5DA7">
    <w:name w:val="27EA3B24F1B94022BD4F0D039486C5DA7"/>
    <w:rsid w:val="009D64CB"/>
    <w:rPr>
      <w:rFonts w:eastAsiaTheme="minorHAnsi"/>
    </w:rPr>
  </w:style>
  <w:style w:type="paragraph" w:customStyle="1" w:styleId="DFF61D3A4981415E8851A7E502914C1E7">
    <w:name w:val="DFF61D3A4981415E8851A7E502914C1E7"/>
    <w:rsid w:val="009D64CB"/>
    <w:rPr>
      <w:rFonts w:eastAsiaTheme="minorHAnsi"/>
    </w:rPr>
  </w:style>
  <w:style w:type="paragraph" w:customStyle="1" w:styleId="EB2CDE2026164E3994C92F008D45FCF38">
    <w:name w:val="EB2CDE2026164E3994C92F008D45FCF38"/>
    <w:rsid w:val="009D64CB"/>
    <w:rPr>
      <w:rFonts w:eastAsiaTheme="minorHAnsi"/>
    </w:rPr>
  </w:style>
  <w:style w:type="paragraph" w:customStyle="1" w:styleId="E7D97D70B7954AE887705D4088FDF1B88">
    <w:name w:val="E7D97D70B7954AE887705D4088FDF1B88"/>
    <w:rsid w:val="009D64CB"/>
    <w:rPr>
      <w:rFonts w:eastAsiaTheme="minorHAnsi"/>
    </w:rPr>
  </w:style>
  <w:style w:type="paragraph" w:customStyle="1" w:styleId="EE39E244EEEE4BAD984475F3819C6B888">
    <w:name w:val="EE39E244EEEE4BAD984475F3819C6B888"/>
    <w:rsid w:val="009D64CB"/>
    <w:rPr>
      <w:rFonts w:eastAsiaTheme="minorHAnsi"/>
    </w:rPr>
  </w:style>
  <w:style w:type="paragraph" w:customStyle="1" w:styleId="4AC2DB5C0EDA4330B7D6A840EF681DAD8">
    <w:name w:val="4AC2DB5C0EDA4330B7D6A840EF681DAD8"/>
    <w:rsid w:val="009D64CB"/>
    <w:rPr>
      <w:rFonts w:eastAsiaTheme="minorHAnsi"/>
    </w:rPr>
  </w:style>
  <w:style w:type="paragraph" w:customStyle="1" w:styleId="48794EF1EFFB433EB93DA5A42F134E9E">
    <w:name w:val="48794EF1EFFB433EB93DA5A42F134E9E"/>
    <w:rsid w:val="00F71B44"/>
  </w:style>
  <w:style w:type="paragraph" w:customStyle="1" w:styleId="48794EF1EFFB433EB93DA5A42F134E9E1">
    <w:name w:val="48794EF1EFFB433EB93DA5A42F134E9E1"/>
    <w:rsid w:val="00F71B44"/>
    <w:rPr>
      <w:rFonts w:eastAsiaTheme="minorHAnsi"/>
    </w:rPr>
  </w:style>
  <w:style w:type="paragraph" w:customStyle="1" w:styleId="03BB2DB999074D5D87C07895ED5625119">
    <w:name w:val="03BB2DB999074D5D87C07895ED5625119"/>
    <w:rsid w:val="00F71B44"/>
    <w:rPr>
      <w:rFonts w:eastAsiaTheme="minorHAnsi"/>
    </w:rPr>
  </w:style>
  <w:style w:type="paragraph" w:customStyle="1" w:styleId="AF02287D7F1B4AF1837EE9C492C39F999">
    <w:name w:val="AF02287D7F1B4AF1837EE9C492C39F999"/>
    <w:rsid w:val="00F71B44"/>
    <w:rPr>
      <w:rFonts w:eastAsiaTheme="minorHAnsi"/>
    </w:rPr>
  </w:style>
  <w:style w:type="paragraph" w:customStyle="1" w:styleId="D08200156CE245248CF038FD3B8FC1F09">
    <w:name w:val="D08200156CE245248CF038FD3B8FC1F09"/>
    <w:rsid w:val="00F71B44"/>
    <w:rPr>
      <w:rFonts w:eastAsiaTheme="minorHAnsi"/>
    </w:rPr>
  </w:style>
  <w:style w:type="paragraph" w:customStyle="1" w:styleId="DD04077BC0174160A557C55D049591839">
    <w:name w:val="DD04077BC0174160A557C55D049591839"/>
    <w:rsid w:val="00F71B44"/>
    <w:rPr>
      <w:rFonts w:eastAsiaTheme="minorHAnsi"/>
    </w:rPr>
  </w:style>
  <w:style w:type="paragraph" w:customStyle="1" w:styleId="77E30978382A4BE08ACF0B7857CDC3EE4">
    <w:name w:val="77E30978382A4BE08ACF0B7857CDC3EE4"/>
    <w:rsid w:val="00F71B44"/>
    <w:rPr>
      <w:rFonts w:eastAsiaTheme="minorHAnsi"/>
    </w:rPr>
  </w:style>
  <w:style w:type="paragraph" w:customStyle="1" w:styleId="7FBFF619641741E3B92391BDC809F63F9">
    <w:name w:val="7FBFF619641741E3B92391BDC809F63F9"/>
    <w:rsid w:val="00F71B44"/>
    <w:rPr>
      <w:rFonts w:eastAsiaTheme="minorHAnsi"/>
    </w:rPr>
  </w:style>
  <w:style w:type="paragraph" w:customStyle="1" w:styleId="63E960922C1743CBABB8A0ACB457C29D8">
    <w:name w:val="63E960922C1743CBABB8A0ACB457C29D8"/>
    <w:rsid w:val="00F71B44"/>
    <w:rPr>
      <w:rFonts w:eastAsiaTheme="minorHAnsi"/>
    </w:rPr>
  </w:style>
  <w:style w:type="paragraph" w:customStyle="1" w:styleId="3325CBDE72C541F4A007D475BEC079419">
    <w:name w:val="3325CBDE72C541F4A007D475BEC079419"/>
    <w:rsid w:val="00F71B44"/>
    <w:rPr>
      <w:rFonts w:eastAsiaTheme="minorHAnsi"/>
    </w:rPr>
  </w:style>
  <w:style w:type="paragraph" w:customStyle="1" w:styleId="27EA3B24F1B94022BD4F0D039486C5DA8">
    <w:name w:val="27EA3B24F1B94022BD4F0D039486C5DA8"/>
    <w:rsid w:val="00F71B44"/>
    <w:rPr>
      <w:rFonts w:eastAsiaTheme="minorHAnsi"/>
    </w:rPr>
  </w:style>
  <w:style w:type="paragraph" w:customStyle="1" w:styleId="DFF61D3A4981415E8851A7E502914C1E8">
    <w:name w:val="DFF61D3A4981415E8851A7E502914C1E8"/>
    <w:rsid w:val="00F71B44"/>
    <w:rPr>
      <w:rFonts w:eastAsiaTheme="minorHAnsi"/>
    </w:rPr>
  </w:style>
  <w:style w:type="paragraph" w:customStyle="1" w:styleId="EB2CDE2026164E3994C92F008D45FCF39">
    <w:name w:val="EB2CDE2026164E3994C92F008D45FCF39"/>
    <w:rsid w:val="00F71B44"/>
    <w:rPr>
      <w:rFonts w:eastAsiaTheme="minorHAnsi"/>
    </w:rPr>
  </w:style>
  <w:style w:type="paragraph" w:customStyle="1" w:styleId="E7D97D70B7954AE887705D4088FDF1B89">
    <w:name w:val="E7D97D70B7954AE887705D4088FDF1B89"/>
    <w:rsid w:val="00F71B44"/>
    <w:rPr>
      <w:rFonts w:eastAsiaTheme="minorHAnsi"/>
    </w:rPr>
  </w:style>
  <w:style w:type="paragraph" w:customStyle="1" w:styleId="EE39E244EEEE4BAD984475F3819C6B889">
    <w:name w:val="EE39E244EEEE4BAD984475F3819C6B889"/>
    <w:rsid w:val="00F71B44"/>
    <w:rPr>
      <w:rFonts w:eastAsiaTheme="minorHAnsi"/>
    </w:rPr>
  </w:style>
  <w:style w:type="paragraph" w:customStyle="1" w:styleId="4AC2DB5C0EDA4330B7D6A840EF681DAD9">
    <w:name w:val="4AC2DB5C0EDA4330B7D6A840EF681DAD9"/>
    <w:rsid w:val="00F71B44"/>
    <w:rPr>
      <w:rFonts w:eastAsiaTheme="minorHAnsi"/>
    </w:rPr>
  </w:style>
  <w:style w:type="paragraph" w:customStyle="1" w:styleId="48794EF1EFFB433EB93DA5A42F134E9E2">
    <w:name w:val="48794EF1EFFB433EB93DA5A42F134E9E2"/>
    <w:rsid w:val="00F71B44"/>
    <w:rPr>
      <w:rFonts w:eastAsiaTheme="minorHAnsi"/>
    </w:rPr>
  </w:style>
  <w:style w:type="paragraph" w:customStyle="1" w:styleId="03BB2DB999074D5D87C07895ED56251110">
    <w:name w:val="03BB2DB999074D5D87C07895ED56251110"/>
    <w:rsid w:val="00F71B44"/>
    <w:rPr>
      <w:rFonts w:eastAsiaTheme="minorHAnsi"/>
    </w:rPr>
  </w:style>
  <w:style w:type="paragraph" w:customStyle="1" w:styleId="AF02287D7F1B4AF1837EE9C492C39F9910">
    <w:name w:val="AF02287D7F1B4AF1837EE9C492C39F9910"/>
    <w:rsid w:val="00F71B44"/>
    <w:rPr>
      <w:rFonts w:eastAsiaTheme="minorHAnsi"/>
    </w:rPr>
  </w:style>
  <w:style w:type="paragraph" w:customStyle="1" w:styleId="D08200156CE245248CF038FD3B8FC1F010">
    <w:name w:val="D08200156CE245248CF038FD3B8FC1F010"/>
    <w:rsid w:val="00F71B44"/>
    <w:rPr>
      <w:rFonts w:eastAsiaTheme="minorHAnsi"/>
    </w:rPr>
  </w:style>
  <w:style w:type="paragraph" w:customStyle="1" w:styleId="DD04077BC0174160A557C55D0495918310">
    <w:name w:val="DD04077BC0174160A557C55D0495918310"/>
    <w:rsid w:val="00F71B44"/>
    <w:rPr>
      <w:rFonts w:eastAsiaTheme="minorHAnsi"/>
    </w:rPr>
  </w:style>
  <w:style w:type="paragraph" w:customStyle="1" w:styleId="77E30978382A4BE08ACF0B7857CDC3EE5">
    <w:name w:val="77E30978382A4BE08ACF0B7857CDC3EE5"/>
    <w:rsid w:val="00F71B44"/>
    <w:rPr>
      <w:rFonts w:eastAsiaTheme="minorHAnsi"/>
    </w:rPr>
  </w:style>
  <w:style w:type="paragraph" w:customStyle="1" w:styleId="7FBFF619641741E3B92391BDC809F63F10">
    <w:name w:val="7FBFF619641741E3B92391BDC809F63F10"/>
    <w:rsid w:val="00F71B44"/>
    <w:rPr>
      <w:rFonts w:eastAsiaTheme="minorHAnsi"/>
    </w:rPr>
  </w:style>
  <w:style w:type="paragraph" w:customStyle="1" w:styleId="63E960922C1743CBABB8A0ACB457C29D9">
    <w:name w:val="63E960922C1743CBABB8A0ACB457C29D9"/>
    <w:rsid w:val="00F71B44"/>
    <w:rPr>
      <w:rFonts w:eastAsiaTheme="minorHAnsi"/>
    </w:rPr>
  </w:style>
  <w:style w:type="paragraph" w:customStyle="1" w:styleId="3325CBDE72C541F4A007D475BEC0794110">
    <w:name w:val="3325CBDE72C541F4A007D475BEC0794110"/>
    <w:rsid w:val="00F71B44"/>
    <w:rPr>
      <w:rFonts w:eastAsiaTheme="minorHAnsi"/>
    </w:rPr>
  </w:style>
  <w:style w:type="paragraph" w:customStyle="1" w:styleId="27EA3B24F1B94022BD4F0D039486C5DA9">
    <w:name w:val="27EA3B24F1B94022BD4F0D039486C5DA9"/>
    <w:rsid w:val="00F71B44"/>
    <w:rPr>
      <w:rFonts w:eastAsiaTheme="minorHAnsi"/>
    </w:rPr>
  </w:style>
  <w:style w:type="paragraph" w:customStyle="1" w:styleId="DFF61D3A4981415E8851A7E502914C1E9">
    <w:name w:val="DFF61D3A4981415E8851A7E502914C1E9"/>
    <w:rsid w:val="00F71B44"/>
    <w:rPr>
      <w:rFonts w:eastAsiaTheme="minorHAnsi"/>
    </w:rPr>
  </w:style>
  <w:style w:type="paragraph" w:customStyle="1" w:styleId="EB2CDE2026164E3994C92F008D45FCF310">
    <w:name w:val="EB2CDE2026164E3994C92F008D45FCF310"/>
    <w:rsid w:val="00F71B44"/>
    <w:rPr>
      <w:rFonts w:eastAsiaTheme="minorHAnsi"/>
    </w:rPr>
  </w:style>
  <w:style w:type="paragraph" w:customStyle="1" w:styleId="E7D97D70B7954AE887705D4088FDF1B810">
    <w:name w:val="E7D97D70B7954AE887705D4088FDF1B810"/>
    <w:rsid w:val="00F71B44"/>
    <w:rPr>
      <w:rFonts w:eastAsiaTheme="minorHAnsi"/>
    </w:rPr>
  </w:style>
  <w:style w:type="paragraph" w:customStyle="1" w:styleId="EE39E244EEEE4BAD984475F3819C6B8810">
    <w:name w:val="EE39E244EEEE4BAD984475F3819C6B8810"/>
    <w:rsid w:val="00F71B44"/>
    <w:rPr>
      <w:rFonts w:eastAsiaTheme="minorHAnsi"/>
    </w:rPr>
  </w:style>
  <w:style w:type="paragraph" w:customStyle="1" w:styleId="4AC2DB5C0EDA4330B7D6A840EF681DAD10">
    <w:name w:val="4AC2DB5C0EDA4330B7D6A840EF681DAD10"/>
    <w:rsid w:val="00F71B44"/>
    <w:rPr>
      <w:rFonts w:eastAsiaTheme="minorHAnsi"/>
    </w:rPr>
  </w:style>
  <w:style w:type="paragraph" w:customStyle="1" w:styleId="9710426A2AAE46CF896013F6A65E12BB">
    <w:name w:val="9710426A2AAE46CF896013F6A65E12BB"/>
    <w:rsid w:val="00F71B44"/>
  </w:style>
  <w:style w:type="paragraph" w:customStyle="1" w:styleId="9386A303B17840B2BE43B5749AADF6D5">
    <w:name w:val="9386A303B17840B2BE43B5749AADF6D5"/>
    <w:rsid w:val="00F71B44"/>
  </w:style>
  <w:style w:type="paragraph" w:customStyle="1" w:styleId="48794EF1EFFB433EB93DA5A42F134E9E3">
    <w:name w:val="48794EF1EFFB433EB93DA5A42F134E9E3"/>
    <w:rsid w:val="00F71B44"/>
    <w:rPr>
      <w:rFonts w:eastAsiaTheme="minorHAnsi"/>
    </w:rPr>
  </w:style>
  <w:style w:type="paragraph" w:customStyle="1" w:styleId="9386A303B17840B2BE43B5749AADF6D51">
    <w:name w:val="9386A303B17840B2BE43B5749AADF6D51"/>
    <w:rsid w:val="00F71B44"/>
    <w:rPr>
      <w:rFonts w:eastAsiaTheme="minorHAnsi"/>
    </w:rPr>
  </w:style>
  <w:style w:type="paragraph" w:customStyle="1" w:styleId="03BB2DB999074D5D87C07895ED56251111">
    <w:name w:val="03BB2DB999074D5D87C07895ED56251111"/>
    <w:rsid w:val="00F71B44"/>
    <w:rPr>
      <w:rFonts w:eastAsiaTheme="minorHAnsi"/>
    </w:rPr>
  </w:style>
  <w:style w:type="paragraph" w:customStyle="1" w:styleId="AF02287D7F1B4AF1837EE9C492C39F9911">
    <w:name w:val="AF02287D7F1B4AF1837EE9C492C39F9911"/>
    <w:rsid w:val="00F71B44"/>
    <w:rPr>
      <w:rFonts w:eastAsiaTheme="minorHAnsi"/>
    </w:rPr>
  </w:style>
  <w:style w:type="paragraph" w:customStyle="1" w:styleId="D08200156CE245248CF038FD3B8FC1F011">
    <w:name w:val="D08200156CE245248CF038FD3B8FC1F011"/>
    <w:rsid w:val="00F71B44"/>
    <w:rPr>
      <w:rFonts w:eastAsiaTheme="minorHAnsi"/>
    </w:rPr>
  </w:style>
  <w:style w:type="paragraph" w:customStyle="1" w:styleId="DD04077BC0174160A557C55D0495918311">
    <w:name w:val="DD04077BC0174160A557C55D0495918311"/>
    <w:rsid w:val="00F71B44"/>
    <w:rPr>
      <w:rFonts w:eastAsiaTheme="minorHAnsi"/>
    </w:rPr>
  </w:style>
  <w:style w:type="paragraph" w:customStyle="1" w:styleId="77E30978382A4BE08ACF0B7857CDC3EE6">
    <w:name w:val="77E30978382A4BE08ACF0B7857CDC3EE6"/>
    <w:rsid w:val="00F71B44"/>
    <w:rPr>
      <w:rFonts w:eastAsiaTheme="minorHAnsi"/>
    </w:rPr>
  </w:style>
  <w:style w:type="paragraph" w:customStyle="1" w:styleId="7FBFF619641741E3B92391BDC809F63F11">
    <w:name w:val="7FBFF619641741E3B92391BDC809F63F11"/>
    <w:rsid w:val="00F71B44"/>
    <w:rPr>
      <w:rFonts w:eastAsiaTheme="minorHAnsi"/>
    </w:rPr>
  </w:style>
  <w:style w:type="paragraph" w:customStyle="1" w:styleId="63E960922C1743CBABB8A0ACB457C29D10">
    <w:name w:val="63E960922C1743CBABB8A0ACB457C29D10"/>
    <w:rsid w:val="00F71B44"/>
    <w:rPr>
      <w:rFonts w:eastAsiaTheme="minorHAnsi"/>
    </w:rPr>
  </w:style>
  <w:style w:type="paragraph" w:customStyle="1" w:styleId="3325CBDE72C541F4A007D475BEC0794111">
    <w:name w:val="3325CBDE72C541F4A007D475BEC0794111"/>
    <w:rsid w:val="00F71B44"/>
    <w:rPr>
      <w:rFonts w:eastAsiaTheme="minorHAnsi"/>
    </w:rPr>
  </w:style>
  <w:style w:type="paragraph" w:customStyle="1" w:styleId="27EA3B24F1B94022BD4F0D039486C5DA10">
    <w:name w:val="27EA3B24F1B94022BD4F0D039486C5DA10"/>
    <w:rsid w:val="00F71B44"/>
    <w:rPr>
      <w:rFonts w:eastAsiaTheme="minorHAnsi"/>
    </w:rPr>
  </w:style>
  <w:style w:type="paragraph" w:customStyle="1" w:styleId="DFF61D3A4981415E8851A7E502914C1E10">
    <w:name w:val="DFF61D3A4981415E8851A7E502914C1E10"/>
    <w:rsid w:val="00F71B44"/>
    <w:rPr>
      <w:rFonts w:eastAsiaTheme="minorHAnsi"/>
    </w:rPr>
  </w:style>
  <w:style w:type="paragraph" w:customStyle="1" w:styleId="EB2CDE2026164E3994C92F008D45FCF311">
    <w:name w:val="EB2CDE2026164E3994C92F008D45FCF311"/>
    <w:rsid w:val="00F71B44"/>
    <w:rPr>
      <w:rFonts w:eastAsiaTheme="minorHAnsi"/>
    </w:rPr>
  </w:style>
  <w:style w:type="paragraph" w:customStyle="1" w:styleId="E7D97D70B7954AE887705D4088FDF1B811">
    <w:name w:val="E7D97D70B7954AE887705D4088FDF1B811"/>
    <w:rsid w:val="00F71B44"/>
    <w:rPr>
      <w:rFonts w:eastAsiaTheme="minorHAnsi"/>
    </w:rPr>
  </w:style>
  <w:style w:type="paragraph" w:customStyle="1" w:styleId="EE39E244EEEE4BAD984475F3819C6B8811">
    <w:name w:val="EE39E244EEEE4BAD984475F3819C6B8811"/>
    <w:rsid w:val="00F71B44"/>
    <w:rPr>
      <w:rFonts w:eastAsiaTheme="minorHAnsi"/>
    </w:rPr>
  </w:style>
  <w:style w:type="paragraph" w:customStyle="1" w:styleId="4AC2DB5C0EDA4330B7D6A840EF681DAD11">
    <w:name w:val="4AC2DB5C0EDA4330B7D6A840EF681DAD11"/>
    <w:rsid w:val="00F71B44"/>
    <w:rPr>
      <w:rFonts w:eastAsiaTheme="minorHAnsi"/>
    </w:rPr>
  </w:style>
  <w:style w:type="paragraph" w:customStyle="1" w:styleId="E028D01835C84958A1EACEEFCFD66986">
    <w:name w:val="E028D01835C84958A1EACEEFCFD66986"/>
    <w:rsid w:val="00F71B44"/>
  </w:style>
  <w:style w:type="paragraph" w:customStyle="1" w:styleId="48794EF1EFFB433EB93DA5A42F134E9E4">
    <w:name w:val="48794EF1EFFB433EB93DA5A42F134E9E4"/>
    <w:rsid w:val="00F71B44"/>
    <w:rPr>
      <w:rFonts w:eastAsiaTheme="minorHAnsi"/>
    </w:rPr>
  </w:style>
  <w:style w:type="paragraph" w:customStyle="1" w:styleId="9386A303B17840B2BE43B5749AADF6D52">
    <w:name w:val="9386A303B17840B2BE43B5749AADF6D52"/>
    <w:rsid w:val="00F71B44"/>
    <w:rPr>
      <w:rFonts w:eastAsiaTheme="minorHAnsi"/>
    </w:rPr>
  </w:style>
  <w:style w:type="paragraph" w:customStyle="1" w:styleId="DD04077BC0174160A557C55D0495918312">
    <w:name w:val="DD04077BC0174160A557C55D0495918312"/>
    <w:rsid w:val="00F71B44"/>
    <w:rPr>
      <w:rFonts w:eastAsiaTheme="minorHAnsi"/>
    </w:rPr>
  </w:style>
  <w:style w:type="paragraph" w:customStyle="1" w:styleId="E028D01835C84958A1EACEEFCFD669861">
    <w:name w:val="E028D01835C84958A1EACEEFCFD669861"/>
    <w:rsid w:val="00F71B44"/>
    <w:rPr>
      <w:rFonts w:eastAsiaTheme="minorHAnsi"/>
    </w:rPr>
  </w:style>
  <w:style w:type="paragraph" w:customStyle="1" w:styleId="77E30978382A4BE08ACF0B7857CDC3EE7">
    <w:name w:val="77E30978382A4BE08ACF0B7857CDC3EE7"/>
    <w:rsid w:val="00F71B44"/>
    <w:rPr>
      <w:rFonts w:eastAsiaTheme="minorHAnsi"/>
    </w:rPr>
  </w:style>
  <w:style w:type="paragraph" w:customStyle="1" w:styleId="7FBFF619641741E3B92391BDC809F63F12">
    <w:name w:val="7FBFF619641741E3B92391BDC809F63F12"/>
    <w:rsid w:val="00F71B44"/>
    <w:rPr>
      <w:rFonts w:eastAsiaTheme="minorHAnsi"/>
    </w:rPr>
  </w:style>
  <w:style w:type="paragraph" w:customStyle="1" w:styleId="63E960922C1743CBABB8A0ACB457C29D11">
    <w:name w:val="63E960922C1743CBABB8A0ACB457C29D11"/>
    <w:rsid w:val="00F71B44"/>
    <w:rPr>
      <w:rFonts w:eastAsiaTheme="minorHAnsi"/>
    </w:rPr>
  </w:style>
  <w:style w:type="paragraph" w:customStyle="1" w:styleId="3325CBDE72C541F4A007D475BEC0794112">
    <w:name w:val="3325CBDE72C541F4A007D475BEC0794112"/>
    <w:rsid w:val="00F71B44"/>
    <w:rPr>
      <w:rFonts w:eastAsiaTheme="minorHAnsi"/>
    </w:rPr>
  </w:style>
  <w:style w:type="paragraph" w:customStyle="1" w:styleId="27EA3B24F1B94022BD4F0D039486C5DA11">
    <w:name w:val="27EA3B24F1B94022BD4F0D039486C5DA11"/>
    <w:rsid w:val="00F71B44"/>
    <w:rPr>
      <w:rFonts w:eastAsiaTheme="minorHAnsi"/>
    </w:rPr>
  </w:style>
  <w:style w:type="paragraph" w:customStyle="1" w:styleId="DFF61D3A4981415E8851A7E502914C1E11">
    <w:name w:val="DFF61D3A4981415E8851A7E502914C1E11"/>
    <w:rsid w:val="00F71B44"/>
    <w:rPr>
      <w:rFonts w:eastAsiaTheme="minorHAnsi"/>
    </w:rPr>
  </w:style>
  <w:style w:type="paragraph" w:customStyle="1" w:styleId="EB2CDE2026164E3994C92F008D45FCF312">
    <w:name w:val="EB2CDE2026164E3994C92F008D45FCF312"/>
    <w:rsid w:val="00F71B44"/>
    <w:rPr>
      <w:rFonts w:eastAsiaTheme="minorHAnsi"/>
    </w:rPr>
  </w:style>
  <w:style w:type="paragraph" w:customStyle="1" w:styleId="E7D97D70B7954AE887705D4088FDF1B812">
    <w:name w:val="E7D97D70B7954AE887705D4088FDF1B812"/>
    <w:rsid w:val="00F71B44"/>
    <w:rPr>
      <w:rFonts w:eastAsiaTheme="minorHAnsi"/>
    </w:rPr>
  </w:style>
  <w:style w:type="paragraph" w:customStyle="1" w:styleId="EE39E244EEEE4BAD984475F3819C6B8812">
    <w:name w:val="EE39E244EEEE4BAD984475F3819C6B8812"/>
    <w:rsid w:val="00F71B44"/>
    <w:rPr>
      <w:rFonts w:eastAsiaTheme="minorHAnsi"/>
    </w:rPr>
  </w:style>
  <w:style w:type="paragraph" w:customStyle="1" w:styleId="4AC2DB5C0EDA4330B7D6A840EF681DAD12">
    <w:name w:val="4AC2DB5C0EDA4330B7D6A840EF681DAD12"/>
    <w:rsid w:val="00F71B44"/>
    <w:rPr>
      <w:rFonts w:eastAsiaTheme="minorHAnsi"/>
    </w:rPr>
  </w:style>
  <w:style w:type="paragraph" w:customStyle="1" w:styleId="496C5A7C6CA943AFAA70C0782C4B94A5">
    <w:name w:val="496C5A7C6CA943AFAA70C0782C4B94A5"/>
    <w:rsid w:val="00F71B44"/>
  </w:style>
  <w:style w:type="paragraph" w:customStyle="1" w:styleId="48794EF1EFFB433EB93DA5A42F134E9E5">
    <w:name w:val="48794EF1EFFB433EB93DA5A42F134E9E5"/>
    <w:rsid w:val="00F71B44"/>
    <w:rPr>
      <w:rFonts w:eastAsiaTheme="minorHAnsi"/>
    </w:rPr>
  </w:style>
  <w:style w:type="paragraph" w:customStyle="1" w:styleId="9386A303B17840B2BE43B5749AADF6D53">
    <w:name w:val="9386A303B17840B2BE43B5749AADF6D53"/>
    <w:rsid w:val="00F71B44"/>
    <w:rPr>
      <w:rFonts w:eastAsiaTheme="minorHAnsi"/>
    </w:rPr>
  </w:style>
  <w:style w:type="paragraph" w:customStyle="1" w:styleId="DD04077BC0174160A557C55D0495918313">
    <w:name w:val="DD04077BC0174160A557C55D0495918313"/>
    <w:rsid w:val="00F71B44"/>
    <w:rPr>
      <w:rFonts w:eastAsiaTheme="minorHAnsi"/>
    </w:rPr>
  </w:style>
  <w:style w:type="paragraph" w:customStyle="1" w:styleId="496C5A7C6CA943AFAA70C0782C4B94A51">
    <w:name w:val="496C5A7C6CA943AFAA70C0782C4B94A51"/>
    <w:rsid w:val="00F71B44"/>
    <w:rPr>
      <w:rFonts w:eastAsiaTheme="minorHAnsi"/>
    </w:rPr>
  </w:style>
  <w:style w:type="paragraph" w:customStyle="1" w:styleId="77E30978382A4BE08ACF0B7857CDC3EE8">
    <w:name w:val="77E30978382A4BE08ACF0B7857CDC3EE8"/>
    <w:rsid w:val="00F71B44"/>
    <w:rPr>
      <w:rFonts w:eastAsiaTheme="minorHAnsi"/>
    </w:rPr>
  </w:style>
  <w:style w:type="paragraph" w:customStyle="1" w:styleId="63E960922C1743CBABB8A0ACB457C29D12">
    <w:name w:val="63E960922C1743CBABB8A0ACB457C29D12"/>
    <w:rsid w:val="00F71B44"/>
    <w:rPr>
      <w:rFonts w:eastAsiaTheme="minorHAnsi"/>
    </w:rPr>
  </w:style>
  <w:style w:type="paragraph" w:customStyle="1" w:styleId="3325CBDE72C541F4A007D475BEC0794113">
    <w:name w:val="3325CBDE72C541F4A007D475BEC0794113"/>
    <w:rsid w:val="00F71B44"/>
    <w:rPr>
      <w:rFonts w:eastAsiaTheme="minorHAnsi"/>
    </w:rPr>
  </w:style>
  <w:style w:type="paragraph" w:customStyle="1" w:styleId="27EA3B24F1B94022BD4F0D039486C5DA12">
    <w:name w:val="27EA3B24F1B94022BD4F0D039486C5DA12"/>
    <w:rsid w:val="00F71B44"/>
    <w:rPr>
      <w:rFonts w:eastAsiaTheme="minorHAnsi"/>
    </w:rPr>
  </w:style>
  <w:style w:type="paragraph" w:customStyle="1" w:styleId="DFF61D3A4981415E8851A7E502914C1E12">
    <w:name w:val="DFF61D3A4981415E8851A7E502914C1E12"/>
    <w:rsid w:val="00F71B44"/>
    <w:rPr>
      <w:rFonts w:eastAsiaTheme="minorHAnsi"/>
    </w:rPr>
  </w:style>
  <w:style w:type="paragraph" w:customStyle="1" w:styleId="EB2CDE2026164E3994C92F008D45FCF313">
    <w:name w:val="EB2CDE2026164E3994C92F008D45FCF313"/>
    <w:rsid w:val="00F71B44"/>
    <w:rPr>
      <w:rFonts w:eastAsiaTheme="minorHAnsi"/>
    </w:rPr>
  </w:style>
  <w:style w:type="paragraph" w:customStyle="1" w:styleId="E7D97D70B7954AE887705D4088FDF1B813">
    <w:name w:val="E7D97D70B7954AE887705D4088FDF1B813"/>
    <w:rsid w:val="00F71B44"/>
    <w:rPr>
      <w:rFonts w:eastAsiaTheme="minorHAnsi"/>
    </w:rPr>
  </w:style>
  <w:style w:type="paragraph" w:customStyle="1" w:styleId="EE39E244EEEE4BAD984475F3819C6B8813">
    <w:name w:val="EE39E244EEEE4BAD984475F3819C6B8813"/>
    <w:rsid w:val="00F71B44"/>
    <w:rPr>
      <w:rFonts w:eastAsiaTheme="minorHAnsi"/>
    </w:rPr>
  </w:style>
  <w:style w:type="paragraph" w:customStyle="1" w:styleId="4AC2DB5C0EDA4330B7D6A840EF681DAD13">
    <w:name w:val="4AC2DB5C0EDA4330B7D6A840EF681DAD13"/>
    <w:rsid w:val="00F71B44"/>
    <w:rPr>
      <w:rFonts w:eastAsiaTheme="minorHAnsi"/>
    </w:rPr>
  </w:style>
  <w:style w:type="paragraph" w:customStyle="1" w:styleId="48794EF1EFFB433EB93DA5A42F134E9E6">
    <w:name w:val="48794EF1EFFB433EB93DA5A42F134E9E6"/>
    <w:rsid w:val="00F71B44"/>
    <w:rPr>
      <w:rFonts w:eastAsiaTheme="minorHAnsi"/>
    </w:rPr>
  </w:style>
  <w:style w:type="paragraph" w:customStyle="1" w:styleId="9386A303B17840B2BE43B5749AADF6D54">
    <w:name w:val="9386A303B17840B2BE43B5749AADF6D54"/>
    <w:rsid w:val="00F71B44"/>
    <w:rPr>
      <w:rFonts w:eastAsiaTheme="minorHAnsi"/>
    </w:rPr>
  </w:style>
  <w:style w:type="paragraph" w:customStyle="1" w:styleId="DD04077BC0174160A557C55D0495918314">
    <w:name w:val="DD04077BC0174160A557C55D0495918314"/>
    <w:rsid w:val="00F71B44"/>
    <w:rPr>
      <w:rFonts w:eastAsiaTheme="minorHAnsi"/>
    </w:rPr>
  </w:style>
  <w:style w:type="paragraph" w:customStyle="1" w:styleId="E7708C8CD90B4FA9908E809687533319">
    <w:name w:val="E7708C8CD90B4FA9908E809687533319"/>
    <w:rsid w:val="00F71B44"/>
    <w:rPr>
      <w:rFonts w:eastAsiaTheme="minorHAnsi"/>
    </w:rPr>
  </w:style>
  <w:style w:type="paragraph" w:customStyle="1" w:styleId="496C5A7C6CA943AFAA70C0782C4B94A52">
    <w:name w:val="496C5A7C6CA943AFAA70C0782C4B94A52"/>
    <w:rsid w:val="00F71B44"/>
    <w:rPr>
      <w:rFonts w:eastAsiaTheme="minorHAnsi"/>
    </w:rPr>
  </w:style>
  <w:style w:type="paragraph" w:customStyle="1" w:styleId="77E30978382A4BE08ACF0B7857CDC3EE9">
    <w:name w:val="77E30978382A4BE08ACF0B7857CDC3EE9"/>
    <w:rsid w:val="00F71B44"/>
    <w:rPr>
      <w:rFonts w:eastAsiaTheme="minorHAnsi"/>
    </w:rPr>
  </w:style>
  <w:style w:type="paragraph" w:customStyle="1" w:styleId="63E960922C1743CBABB8A0ACB457C29D13">
    <w:name w:val="63E960922C1743CBABB8A0ACB457C29D13"/>
    <w:rsid w:val="00F71B44"/>
    <w:rPr>
      <w:rFonts w:eastAsiaTheme="minorHAnsi"/>
    </w:rPr>
  </w:style>
  <w:style w:type="paragraph" w:customStyle="1" w:styleId="3325CBDE72C541F4A007D475BEC0794114">
    <w:name w:val="3325CBDE72C541F4A007D475BEC0794114"/>
    <w:rsid w:val="00F71B44"/>
    <w:rPr>
      <w:rFonts w:eastAsiaTheme="minorHAnsi"/>
    </w:rPr>
  </w:style>
  <w:style w:type="paragraph" w:customStyle="1" w:styleId="27EA3B24F1B94022BD4F0D039486C5DA13">
    <w:name w:val="27EA3B24F1B94022BD4F0D039486C5DA13"/>
    <w:rsid w:val="00F71B44"/>
    <w:rPr>
      <w:rFonts w:eastAsiaTheme="minorHAnsi"/>
    </w:rPr>
  </w:style>
  <w:style w:type="paragraph" w:customStyle="1" w:styleId="DFF61D3A4981415E8851A7E502914C1E13">
    <w:name w:val="DFF61D3A4981415E8851A7E502914C1E13"/>
    <w:rsid w:val="00F71B44"/>
    <w:rPr>
      <w:rFonts w:eastAsiaTheme="minorHAnsi"/>
    </w:rPr>
  </w:style>
  <w:style w:type="paragraph" w:customStyle="1" w:styleId="EB2CDE2026164E3994C92F008D45FCF314">
    <w:name w:val="EB2CDE2026164E3994C92F008D45FCF314"/>
    <w:rsid w:val="00F71B44"/>
    <w:rPr>
      <w:rFonts w:eastAsiaTheme="minorHAnsi"/>
    </w:rPr>
  </w:style>
  <w:style w:type="paragraph" w:customStyle="1" w:styleId="E7D97D70B7954AE887705D4088FDF1B814">
    <w:name w:val="E7D97D70B7954AE887705D4088FDF1B814"/>
    <w:rsid w:val="00F71B44"/>
    <w:rPr>
      <w:rFonts w:eastAsiaTheme="minorHAnsi"/>
    </w:rPr>
  </w:style>
  <w:style w:type="paragraph" w:customStyle="1" w:styleId="EE39E244EEEE4BAD984475F3819C6B8814">
    <w:name w:val="EE39E244EEEE4BAD984475F3819C6B8814"/>
    <w:rsid w:val="00F71B44"/>
    <w:rPr>
      <w:rFonts w:eastAsiaTheme="minorHAnsi"/>
    </w:rPr>
  </w:style>
  <w:style w:type="paragraph" w:customStyle="1" w:styleId="4AC2DB5C0EDA4330B7D6A840EF681DAD14">
    <w:name w:val="4AC2DB5C0EDA4330B7D6A840EF681DAD14"/>
    <w:rsid w:val="00F71B44"/>
    <w:rPr>
      <w:rFonts w:eastAsiaTheme="minorHAnsi"/>
    </w:rPr>
  </w:style>
  <w:style w:type="paragraph" w:customStyle="1" w:styleId="48794EF1EFFB433EB93DA5A42F134E9E7">
    <w:name w:val="48794EF1EFFB433EB93DA5A42F134E9E7"/>
    <w:rsid w:val="00F71B44"/>
    <w:rPr>
      <w:rFonts w:eastAsiaTheme="minorHAnsi"/>
    </w:rPr>
  </w:style>
  <w:style w:type="paragraph" w:customStyle="1" w:styleId="9386A303B17840B2BE43B5749AADF6D55">
    <w:name w:val="9386A303B17840B2BE43B5749AADF6D55"/>
    <w:rsid w:val="00F71B44"/>
    <w:rPr>
      <w:rFonts w:eastAsiaTheme="minorHAnsi"/>
    </w:rPr>
  </w:style>
  <w:style w:type="paragraph" w:customStyle="1" w:styleId="DD04077BC0174160A557C55D0495918315">
    <w:name w:val="DD04077BC0174160A557C55D0495918315"/>
    <w:rsid w:val="00F71B44"/>
    <w:rPr>
      <w:rFonts w:eastAsiaTheme="minorHAnsi"/>
    </w:rPr>
  </w:style>
  <w:style w:type="paragraph" w:customStyle="1" w:styleId="E7708C8CD90B4FA9908E8096875333191">
    <w:name w:val="E7708C8CD90B4FA9908E8096875333191"/>
    <w:rsid w:val="00F71B44"/>
    <w:rPr>
      <w:rFonts w:eastAsiaTheme="minorHAnsi"/>
    </w:rPr>
  </w:style>
  <w:style w:type="paragraph" w:customStyle="1" w:styleId="496C5A7C6CA943AFAA70C0782C4B94A53">
    <w:name w:val="496C5A7C6CA943AFAA70C0782C4B94A53"/>
    <w:rsid w:val="00F71B44"/>
    <w:rPr>
      <w:rFonts w:eastAsiaTheme="minorHAnsi"/>
    </w:rPr>
  </w:style>
  <w:style w:type="paragraph" w:customStyle="1" w:styleId="77E30978382A4BE08ACF0B7857CDC3EE10">
    <w:name w:val="77E30978382A4BE08ACF0B7857CDC3EE10"/>
    <w:rsid w:val="00F71B44"/>
    <w:rPr>
      <w:rFonts w:eastAsiaTheme="minorHAnsi"/>
    </w:rPr>
  </w:style>
  <w:style w:type="paragraph" w:customStyle="1" w:styleId="63E960922C1743CBABB8A0ACB457C29D14">
    <w:name w:val="63E960922C1743CBABB8A0ACB457C29D14"/>
    <w:rsid w:val="00F71B44"/>
    <w:rPr>
      <w:rFonts w:eastAsiaTheme="minorHAnsi"/>
    </w:rPr>
  </w:style>
  <w:style w:type="paragraph" w:customStyle="1" w:styleId="3325CBDE72C541F4A007D475BEC0794115">
    <w:name w:val="3325CBDE72C541F4A007D475BEC0794115"/>
    <w:rsid w:val="00F71B44"/>
    <w:rPr>
      <w:rFonts w:eastAsiaTheme="minorHAnsi"/>
    </w:rPr>
  </w:style>
  <w:style w:type="paragraph" w:customStyle="1" w:styleId="27EA3B24F1B94022BD4F0D039486C5DA14">
    <w:name w:val="27EA3B24F1B94022BD4F0D039486C5DA14"/>
    <w:rsid w:val="00F71B44"/>
    <w:rPr>
      <w:rFonts w:eastAsiaTheme="minorHAnsi"/>
    </w:rPr>
  </w:style>
  <w:style w:type="paragraph" w:customStyle="1" w:styleId="DFF61D3A4981415E8851A7E502914C1E14">
    <w:name w:val="DFF61D3A4981415E8851A7E502914C1E14"/>
    <w:rsid w:val="00F71B44"/>
    <w:rPr>
      <w:rFonts w:eastAsiaTheme="minorHAnsi"/>
    </w:rPr>
  </w:style>
  <w:style w:type="paragraph" w:customStyle="1" w:styleId="EB2CDE2026164E3994C92F008D45FCF315">
    <w:name w:val="EB2CDE2026164E3994C92F008D45FCF315"/>
    <w:rsid w:val="00F71B44"/>
    <w:rPr>
      <w:rFonts w:eastAsiaTheme="minorHAnsi"/>
    </w:rPr>
  </w:style>
  <w:style w:type="paragraph" w:customStyle="1" w:styleId="E7D97D70B7954AE887705D4088FDF1B815">
    <w:name w:val="E7D97D70B7954AE887705D4088FDF1B815"/>
    <w:rsid w:val="00F71B44"/>
    <w:rPr>
      <w:rFonts w:eastAsiaTheme="minorHAnsi"/>
    </w:rPr>
  </w:style>
  <w:style w:type="paragraph" w:customStyle="1" w:styleId="EE39E244EEEE4BAD984475F3819C6B8815">
    <w:name w:val="EE39E244EEEE4BAD984475F3819C6B8815"/>
    <w:rsid w:val="00F71B44"/>
    <w:rPr>
      <w:rFonts w:eastAsiaTheme="minorHAnsi"/>
    </w:rPr>
  </w:style>
  <w:style w:type="paragraph" w:customStyle="1" w:styleId="4AC2DB5C0EDA4330B7D6A840EF681DAD15">
    <w:name w:val="4AC2DB5C0EDA4330B7D6A840EF681DAD15"/>
    <w:rsid w:val="00F71B44"/>
    <w:rPr>
      <w:rFonts w:eastAsiaTheme="minorHAnsi"/>
    </w:rPr>
  </w:style>
  <w:style w:type="paragraph" w:customStyle="1" w:styleId="48794EF1EFFB433EB93DA5A42F134E9E8">
    <w:name w:val="48794EF1EFFB433EB93DA5A42F134E9E8"/>
    <w:rsid w:val="00F71B44"/>
    <w:rPr>
      <w:rFonts w:eastAsiaTheme="minorHAnsi"/>
    </w:rPr>
  </w:style>
  <w:style w:type="paragraph" w:customStyle="1" w:styleId="9386A303B17840B2BE43B5749AADF6D56">
    <w:name w:val="9386A303B17840B2BE43B5749AADF6D56"/>
    <w:rsid w:val="00F71B44"/>
    <w:rPr>
      <w:rFonts w:eastAsiaTheme="minorHAnsi"/>
    </w:rPr>
  </w:style>
  <w:style w:type="paragraph" w:customStyle="1" w:styleId="DD04077BC0174160A557C55D0495918316">
    <w:name w:val="DD04077BC0174160A557C55D0495918316"/>
    <w:rsid w:val="00F71B44"/>
    <w:rPr>
      <w:rFonts w:eastAsiaTheme="minorHAnsi"/>
    </w:rPr>
  </w:style>
  <w:style w:type="paragraph" w:customStyle="1" w:styleId="E7708C8CD90B4FA9908E8096875333192">
    <w:name w:val="E7708C8CD90B4FA9908E8096875333192"/>
    <w:rsid w:val="00F71B44"/>
    <w:rPr>
      <w:rFonts w:eastAsiaTheme="minorHAnsi"/>
    </w:rPr>
  </w:style>
  <w:style w:type="paragraph" w:customStyle="1" w:styleId="496C5A7C6CA943AFAA70C0782C4B94A54">
    <w:name w:val="496C5A7C6CA943AFAA70C0782C4B94A54"/>
    <w:rsid w:val="00F71B44"/>
    <w:rPr>
      <w:rFonts w:eastAsiaTheme="minorHAnsi"/>
    </w:rPr>
  </w:style>
  <w:style w:type="paragraph" w:customStyle="1" w:styleId="77E30978382A4BE08ACF0B7857CDC3EE11">
    <w:name w:val="77E30978382A4BE08ACF0B7857CDC3EE11"/>
    <w:rsid w:val="00F71B44"/>
    <w:rPr>
      <w:rFonts w:eastAsiaTheme="minorHAnsi"/>
    </w:rPr>
  </w:style>
  <w:style w:type="paragraph" w:customStyle="1" w:styleId="63E960922C1743CBABB8A0ACB457C29D15">
    <w:name w:val="63E960922C1743CBABB8A0ACB457C29D15"/>
    <w:rsid w:val="00F71B44"/>
    <w:rPr>
      <w:rFonts w:eastAsiaTheme="minorHAnsi"/>
    </w:rPr>
  </w:style>
  <w:style w:type="paragraph" w:customStyle="1" w:styleId="3325CBDE72C541F4A007D475BEC0794116">
    <w:name w:val="3325CBDE72C541F4A007D475BEC0794116"/>
    <w:rsid w:val="00F71B44"/>
    <w:rPr>
      <w:rFonts w:eastAsiaTheme="minorHAnsi"/>
    </w:rPr>
  </w:style>
  <w:style w:type="paragraph" w:customStyle="1" w:styleId="27EA3B24F1B94022BD4F0D039486C5DA15">
    <w:name w:val="27EA3B24F1B94022BD4F0D039486C5DA15"/>
    <w:rsid w:val="00F71B44"/>
    <w:rPr>
      <w:rFonts w:eastAsiaTheme="minorHAnsi"/>
    </w:rPr>
  </w:style>
  <w:style w:type="paragraph" w:customStyle="1" w:styleId="DFF61D3A4981415E8851A7E502914C1E15">
    <w:name w:val="DFF61D3A4981415E8851A7E502914C1E15"/>
    <w:rsid w:val="00F71B44"/>
    <w:rPr>
      <w:rFonts w:eastAsiaTheme="minorHAnsi"/>
    </w:rPr>
  </w:style>
  <w:style w:type="paragraph" w:customStyle="1" w:styleId="EB2CDE2026164E3994C92F008D45FCF316">
    <w:name w:val="EB2CDE2026164E3994C92F008D45FCF316"/>
    <w:rsid w:val="00F71B44"/>
    <w:rPr>
      <w:rFonts w:eastAsiaTheme="minorHAnsi"/>
    </w:rPr>
  </w:style>
  <w:style w:type="paragraph" w:customStyle="1" w:styleId="E7D97D70B7954AE887705D4088FDF1B816">
    <w:name w:val="E7D97D70B7954AE887705D4088FDF1B816"/>
    <w:rsid w:val="00F71B44"/>
    <w:rPr>
      <w:rFonts w:eastAsiaTheme="minorHAnsi"/>
    </w:rPr>
  </w:style>
  <w:style w:type="paragraph" w:customStyle="1" w:styleId="EE39E244EEEE4BAD984475F3819C6B8816">
    <w:name w:val="EE39E244EEEE4BAD984475F3819C6B8816"/>
    <w:rsid w:val="00F71B44"/>
    <w:rPr>
      <w:rFonts w:eastAsiaTheme="minorHAnsi"/>
    </w:rPr>
  </w:style>
  <w:style w:type="paragraph" w:customStyle="1" w:styleId="4AC2DB5C0EDA4330B7D6A840EF681DAD16">
    <w:name w:val="4AC2DB5C0EDA4330B7D6A840EF681DAD16"/>
    <w:rsid w:val="00F71B44"/>
    <w:rPr>
      <w:rFonts w:eastAsiaTheme="minorHAnsi"/>
    </w:rPr>
  </w:style>
  <w:style w:type="paragraph" w:customStyle="1" w:styleId="48794EF1EFFB433EB93DA5A42F134E9E9">
    <w:name w:val="48794EF1EFFB433EB93DA5A42F134E9E9"/>
    <w:rsid w:val="00F71B44"/>
    <w:rPr>
      <w:rFonts w:eastAsiaTheme="minorHAnsi"/>
    </w:rPr>
  </w:style>
  <w:style w:type="paragraph" w:customStyle="1" w:styleId="9386A303B17840B2BE43B5749AADF6D57">
    <w:name w:val="9386A303B17840B2BE43B5749AADF6D57"/>
    <w:rsid w:val="00F71B44"/>
    <w:rPr>
      <w:rFonts w:eastAsiaTheme="minorHAnsi"/>
    </w:rPr>
  </w:style>
  <w:style w:type="paragraph" w:customStyle="1" w:styleId="DD04077BC0174160A557C55D0495918317">
    <w:name w:val="DD04077BC0174160A557C55D0495918317"/>
    <w:rsid w:val="00F71B44"/>
    <w:rPr>
      <w:rFonts w:eastAsiaTheme="minorHAnsi"/>
    </w:rPr>
  </w:style>
  <w:style w:type="paragraph" w:customStyle="1" w:styleId="E7708C8CD90B4FA9908E8096875333193">
    <w:name w:val="E7708C8CD90B4FA9908E8096875333193"/>
    <w:rsid w:val="00F71B44"/>
    <w:rPr>
      <w:rFonts w:eastAsiaTheme="minorHAnsi"/>
    </w:rPr>
  </w:style>
  <w:style w:type="paragraph" w:customStyle="1" w:styleId="496C5A7C6CA943AFAA70C0782C4B94A55">
    <w:name w:val="496C5A7C6CA943AFAA70C0782C4B94A55"/>
    <w:rsid w:val="00F71B44"/>
    <w:rPr>
      <w:rFonts w:eastAsiaTheme="minorHAnsi"/>
    </w:rPr>
  </w:style>
  <w:style w:type="paragraph" w:customStyle="1" w:styleId="77E30978382A4BE08ACF0B7857CDC3EE12">
    <w:name w:val="77E30978382A4BE08ACF0B7857CDC3EE12"/>
    <w:rsid w:val="00F71B44"/>
    <w:rPr>
      <w:rFonts w:eastAsiaTheme="minorHAnsi"/>
    </w:rPr>
  </w:style>
  <w:style w:type="paragraph" w:customStyle="1" w:styleId="63E960922C1743CBABB8A0ACB457C29D16">
    <w:name w:val="63E960922C1743CBABB8A0ACB457C29D16"/>
    <w:rsid w:val="00F71B44"/>
    <w:rPr>
      <w:rFonts w:eastAsiaTheme="minorHAnsi"/>
    </w:rPr>
  </w:style>
  <w:style w:type="paragraph" w:customStyle="1" w:styleId="3325CBDE72C541F4A007D475BEC0794117">
    <w:name w:val="3325CBDE72C541F4A007D475BEC0794117"/>
    <w:rsid w:val="00F71B44"/>
    <w:rPr>
      <w:rFonts w:eastAsiaTheme="minorHAnsi"/>
    </w:rPr>
  </w:style>
  <w:style w:type="paragraph" w:customStyle="1" w:styleId="27EA3B24F1B94022BD4F0D039486C5DA16">
    <w:name w:val="27EA3B24F1B94022BD4F0D039486C5DA16"/>
    <w:rsid w:val="00F71B44"/>
    <w:rPr>
      <w:rFonts w:eastAsiaTheme="minorHAnsi"/>
    </w:rPr>
  </w:style>
  <w:style w:type="paragraph" w:customStyle="1" w:styleId="DFF61D3A4981415E8851A7E502914C1E16">
    <w:name w:val="DFF61D3A4981415E8851A7E502914C1E16"/>
    <w:rsid w:val="00F71B44"/>
    <w:rPr>
      <w:rFonts w:eastAsiaTheme="minorHAnsi"/>
    </w:rPr>
  </w:style>
  <w:style w:type="paragraph" w:customStyle="1" w:styleId="EB2CDE2026164E3994C92F008D45FCF317">
    <w:name w:val="EB2CDE2026164E3994C92F008D45FCF317"/>
    <w:rsid w:val="00F71B44"/>
    <w:rPr>
      <w:rFonts w:eastAsiaTheme="minorHAnsi"/>
    </w:rPr>
  </w:style>
  <w:style w:type="paragraph" w:customStyle="1" w:styleId="E7D97D70B7954AE887705D4088FDF1B817">
    <w:name w:val="E7D97D70B7954AE887705D4088FDF1B817"/>
    <w:rsid w:val="00F71B44"/>
    <w:rPr>
      <w:rFonts w:eastAsiaTheme="minorHAnsi"/>
    </w:rPr>
  </w:style>
  <w:style w:type="paragraph" w:customStyle="1" w:styleId="EE39E244EEEE4BAD984475F3819C6B8817">
    <w:name w:val="EE39E244EEEE4BAD984475F3819C6B8817"/>
    <w:rsid w:val="00F71B44"/>
    <w:rPr>
      <w:rFonts w:eastAsiaTheme="minorHAnsi"/>
    </w:rPr>
  </w:style>
  <w:style w:type="paragraph" w:customStyle="1" w:styleId="4AC2DB5C0EDA4330B7D6A840EF681DAD17">
    <w:name w:val="4AC2DB5C0EDA4330B7D6A840EF681DAD17"/>
    <w:rsid w:val="00F71B44"/>
    <w:rPr>
      <w:rFonts w:eastAsiaTheme="minorHAnsi"/>
    </w:rPr>
  </w:style>
  <w:style w:type="paragraph" w:customStyle="1" w:styleId="48794EF1EFFB433EB93DA5A42F134E9E10">
    <w:name w:val="48794EF1EFFB433EB93DA5A42F134E9E10"/>
    <w:rsid w:val="00F71B44"/>
    <w:rPr>
      <w:rFonts w:eastAsiaTheme="minorHAnsi"/>
    </w:rPr>
  </w:style>
  <w:style w:type="paragraph" w:customStyle="1" w:styleId="9386A303B17840B2BE43B5749AADF6D58">
    <w:name w:val="9386A303B17840B2BE43B5749AADF6D58"/>
    <w:rsid w:val="00F71B44"/>
    <w:rPr>
      <w:rFonts w:eastAsiaTheme="minorHAnsi"/>
    </w:rPr>
  </w:style>
  <w:style w:type="paragraph" w:customStyle="1" w:styleId="DD04077BC0174160A557C55D0495918318">
    <w:name w:val="DD04077BC0174160A557C55D0495918318"/>
    <w:rsid w:val="00F71B44"/>
    <w:rPr>
      <w:rFonts w:eastAsiaTheme="minorHAnsi"/>
    </w:rPr>
  </w:style>
  <w:style w:type="paragraph" w:customStyle="1" w:styleId="E7708C8CD90B4FA9908E8096875333194">
    <w:name w:val="E7708C8CD90B4FA9908E8096875333194"/>
    <w:rsid w:val="00F71B44"/>
    <w:rPr>
      <w:rFonts w:eastAsiaTheme="minorHAnsi"/>
    </w:rPr>
  </w:style>
  <w:style w:type="paragraph" w:customStyle="1" w:styleId="496C5A7C6CA943AFAA70C0782C4B94A56">
    <w:name w:val="496C5A7C6CA943AFAA70C0782C4B94A56"/>
    <w:rsid w:val="00F71B44"/>
    <w:rPr>
      <w:rFonts w:eastAsiaTheme="minorHAnsi"/>
    </w:rPr>
  </w:style>
  <w:style w:type="paragraph" w:customStyle="1" w:styleId="77E30978382A4BE08ACF0B7857CDC3EE13">
    <w:name w:val="77E30978382A4BE08ACF0B7857CDC3EE13"/>
    <w:rsid w:val="00F71B44"/>
    <w:rPr>
      <w:rFonts w:eastAsiaTheme="minorHAnsi"/>
    </w:rPr>
  </w:style>
  <w:style w:type="paragraph" w:customStyle="1" w:styleId="63E960922C1743CBABB8A0ACB457C29D17">
    <w:name w:val="63E960922C1743CBABB8A0ACB457C29D17"/>
    <w:rsid w:val="00F71B44"/>
    <w:rPr>
      <w:rFonts w:eastAsiaTheme="minorHAnsi"/>
    </w:rPr>
  </w:style>
  <w:style w:type="paragraph" w:customStyle="1" w:styleId="3325CBDE72C541F4A007D475BEC0794118">
    <w:name w:val="3325CBDE72C541F4A007D475BEC0794118"/>
    <w:rsid w:val="00F71B44"/>
    <w:rPr>
      <w:rFonts w:eastAsiaTheme="minorHAnsi"/>
    </w:rPr>
  </w:style>
  <w:style w:type="paragraph" w:customStyle="1" w:styleId="27EA3B24F1B94022BD4F0D039486C5DA17">
    <w:name w:val="27EA3B24F1B94022BD4F0D039486C5DA17"/>
    <w:rsid w:val="00F71B44"/>
    <w:rPr>
      <w:rFonts w:eastAsiaTheme="minorHAnsi"/>
    </w:rPr>
  </w:style>
  <w:style w:type="paragraph" w:customStyle="1" w:styleId="DFF61D3A4981415E8851A7E502914C1E17">
    <w:name w:val="DFF61D3A4981415E8851A7E502914C1E17"/>
    <w:rsid w:val="00F71B44"/>
    <w:rPr>
      <w:rFonts w:eastAsiaTheme="minorHAnsi"/>
    </w:rPr>
  </w:style>
  <w:style w:type="paragraph" w:customStyle="1" w:styleId="EB2CDE2026164E3994C92F008D45FCF318">
    <w:name w:val="EB2CDE2026164E3994C92F008D45FCF318"/>
    <w:rsid w:val="00F71B44"/>
    <w:rPr>
      <w:rFonts w:eastAsiaTheme="minorHAnsi"/>
    </w:rPr>
  </w:style>
  <w:style w:type="paragraph" w:customStyle="1" w:styleId="E7D97D70B7954AE887705D4088FDF1B818">
    <w:name w:val="E7D97D70B7954AE887705D4088FDF1B818"/>
    <w:rsid w:val="00F71B44"/>
    <w:rPr>
      <w:rFonts w:eastAsiaTheme="minorHAnsi"/>
    </w:rPr>
  </w:style>
  <w:style w:type="paragraph" w:customStyle="1" w:styleId="EE39E244EEEE4BAD984475F3819C6B8818">
    <w:name w:val="EE39E244EEEE4BAD984475F3819C6B8818"/>
    <w:rsid w:val="00F71B44"/>
    <w:rPr>
      <w:rFonts w:eastAsiaTheme="minorHAnsi"/>
    </w:rPr>
  </w:style>
  <w:style w:type="paragraph" w:customStyle="1" w:styleId="4AC2DB5C0EDA4330B7D6A840EF681DAD18">
    <w:name w:val="4AC2DB5C0EDA4330B7D6A840EF681DAD18"/>
    <w:rsid w:val="00F71B44"/>
    <w:rPr>
      <w:rFonts w:eastAsiaTheme="minorHAnsi"/>
    </w:rPr>
  </w:style>
  <w:style w:type="paragraph" w:customStyle="1" w:styleId="48794EF1EFFB433EB93DA5A42F134E9E11">
    <w:name w:val="48794EF1EFFB433EB93DA5A42F134E9E11"/>
    <w:rsid w:val="00F71B44"/>
    <w:rPr>
      <w:rFonts w:eastAsiaTheme="minorHAnsi"/>
    </w:rPr>
  </w:style>
  <w:style w:type="paragraph" w:customStyle="1" w:styleId="9386A303B17840B2BE43B5749AADF6D59">
    <w:name w:val="9386A303B17840B2BE43B5749AADF6D59"/>
    <w:rsid w:val="00F71B44"/>
    <w:rPr>
      <w:rFonts w:eastAsiaTheme="minorHAnsi"/>
    </w:rPr>
  </w:style>
  <w:style w:type="paragraph" w:customStyle="1" w:styleId="DD04077BC0174160A557C55D0495918319">
    <w:name w:val="DD04077BC0174160A557C55D0495918319"/>
    <w:rsid w:val="00F71B44"/>
    <w:rPr>
      <w:rFonts w:eastAsiaTheme="minorHAnsi"/>
    </w:rPr>
  </w:style>
  <w:style w:type="paragraph" w:customStyle="1" w:styleId="E7708C8CD90B4FA9908E8096875333195">
    <w:name w:val="E7708C8CD90B4FA9908E8096875333195"/>
    <w:rsid w:val="00F71B44"/>
    <w:rPr>
      <w:rFonts w:eastAsiaTheme="minorHAnsi"/>
    </w:rPr>
  </w:style>
  <w:style w:type="paragraph" w:customStyle="1" w:styleId="496C5A7C6CA943AFAA70C0782C4B94A57">
    <w:name w:val="496C5A7C6CA943AFAA70C0782C4B94A57"/>
    <w:rsid w:val="00F71B44"/>
    <w:rPr>
      <w:rFonts w:eastAsiaTheme="minorHAnsi"/>
    </w:rPr>
  </w:style>
  <w:style w:type="paragraph" w:customStyle="1" w:styleId="77E30978382A4BE08ACF0B7857CDC3EE14">
    <w:name w:val="77E30978382A4BE08ACF0B7857CDC3EE14"/>
    <w:rsid w:val="00F71B44"/>
    <w:rPr>
      <w:rFonts w:eastAsiaTheme="minorHAnsi"/>
    </w:rPr>
  </w:style>
  <w:style w:type="paragraph" w:customStyle="1" w:styleId="63E960922C1743CBABB8A0ACB457C29D18">
    <w:name w:val="63E960922C1743CBABB8A0ACB457C29D18"/>
    <w:rsid w:val="00F71B44"/>
    <w:rPr>
      <w:rFonts w:eastAsiaTheme="minorHAnsi"/>
    </w:rPr>
  </w:style>
  <w:style w:type="paragraph" w:customStyle="1" w:styleId="3325CBDE72C541F4A007D475BEC0794119">
    <w:name w:val="3325CBDE72C541F4A007D475BEC0794119"/>
    <w:rsid w:val="00F71B44"/>
    <w:rPr>
      <w:rFonts w:eastAsiaTheme="minorHAnsi"/>
    </w:rPr>
  </w:style>
  <w:style w:type="paragraph" w:customStyle="1" w:styleId="27EA3B24F1B94022BD4F0D039486C5DA18">
    <w:name w:val="27EA3B24F1B94022BD4F0D039486C5DA18"/>
    <w:rsid w:val="00F71B44"/>
    <w:rPr>
      <w:rFonts w:eastAsiaTheme="minorHAnsi"/>
    </w:rPr>
  </w:style>
  <w:style w:type="paragraph" w:customStyle="1" w:styleId="DFF61D3A4981415E8851A7E502914C1E18">
    <w:name w:val="DFF61D3A4981415E8851A7E502914C1E18"/>
    <w:rsid w:val="00F71B44"/>
    <w:rPr>
      <w:rFonts w:eastAsiaTheme="minorHAnsi"/>
    </w:rPr>
  </w:style>
  <w:style w:type="paragraph" w:customStyle="1" w:styleId="EB2CDE2026164E3994C92F008D45FCF319">
    <w:name w:val="EB2CDE2026164E3994C92F008D45FCF319"/>
    <w:rsid w:val="00F71B44"/>
    <w:rPr>
      <w:rFonts w:eastAsiaTheme="minorHAnsi"/>
    </w:rPr>
  </w:style>
  <w:style w:type="paragraph" w:customStyle="1" w:styleId="E7D97D70B7954AE887705D4088FDF1B819">
    <w:name w:val="E7D97D70B7954AE887705D4088FDF1B819"/>
    <w:rsid w:val="00F71B44"/>
    <w:rPr>
      <w:rFonts w:eastAsiaTheme="minorHAnsi"/>
    </w:rPr>
  </w:style>
  <w:style w:type="paragraph" w:customStyle="1" w:styleId="EE39E244EEEE4BAD984475F3819C6B8819">
    <w:name w:val="EE39E244EEEE4BAD984475F3819C6B8819"/>
    <w:rsid w:val="00F71B44"/>
    <w:rPr>
      <w:rFonts w:eastAsiaTheme="minorHAnsi"/>
    </w:rPr>
  </w:style>
  <w:style w:type="paragraph" w:customStyle="1" w:styleId="4AC2DB5C0EDA4330B7D6A840EF681DAD19">
    <w:name w:val="4AC2DB5C0EDA4330B7D6A840EF681DAD19"/>
    <w:rsid w:val="00F71B44"/>
    <w:rPr>
      <w:rFonts w:eastAsiaTheme="minorHAnsi"/>
    </w:rPr>
  </w:style>
  <w:style w:type="paragraph" w:customStyle="1" w:styleId="1BC15729307A46DA987395431055D203">
    <w:name w:val="1BC15729307A46DA987395431055D203"/>
    <w:rsid w:val="00F71B44"/>
  </w:style>
  <w:style w:type="paragraph" w:customStyle="1" w:styleId="FB2FBB52E56B41ECA86626320155C587">
    <w:name w:val="FB2FBB52E56B41ECA86626320155C587"/>
    <w:rsid w:val="00F71B44"/>
  </w:style>
  <w:style w:type="paragraph" w:customStyle="1" w:styleId="E453D1720C6F493A839EFDD7847A9913">
    <w:name w:val="E453D1720C6F493A839EFDD7847A9913"/>
    <w:rsid w:val="00F71B44"/>
  </w:style>
  <w:style w:type="paragraph" w:customStyle="1" w:styleId="09F3B844CA5241D79AE5574C55F349B9">
    <w:name w:val="09F3B844CA5241D79AE5574C55F349B9"/>
    <w:rsid w:val="00F71B44"/>
  </w:style>
  <w:style w:type="paragraph" w:customStyle="1" w:styleId="C7C3F4F5AA7941E8829B0C861C378D4C">
    <w:name w:val="C7C3F4F5AA7941E8829B0C861C378D4C"/>
    <w:rsid w:val="00F71B44"/>
  </w:style>
  <w:style w:type="paragraph" w:customStyle="1" w:styleId="2C77F1A39FAB41D0A052CBF96C93DDCF">
    <w:name w:val="2C77F1A39FAB41D0A052CBF96C93DDCF"/>
    <w:rsid w:val="00F71B44"/>
  </w:style>
  <w:style w:type="paragraph" w:customStyle="1" w:styleId="28E8600321C547508A23078D1A7DE5C9">
    <w:name w:val="28E8600321C547508A23078D1A7DE5C9"/>
    <w:rsid w:val="00F71B44"/>
  </w:style>
  <w:style w:type="paragraph" w:customStyle="1" w:styleId="7C3A5C52E79B49BD837BE083F51C6A7B">
    <w:name w:val="7C3A5C52E79B49BD837BE083F51C6A7B"/>
    <w:rsid w:val="00F71B44"/>
  </w:style>
  <w:style w:type="paragraph" w:customStyle="1" w:styleId="48794EF1EFFB433EB93DA5A42F134E9E12">
    <w:name w:val="48794EF1EFFB433EB93DA5A42F134E9E12"/>
    <w:rsid w:val="00F71B44"/>
    <w:rPr>
      <w:rFonts w:eastAsiaTheme="minorHAnsi"/>
    </w:rPr>
  </w:style>
  <w:style w:type="paragraph" w:customStyle="1" w:styleId="9386A303B17840B2BE43B5749AADF6D510">
    <w:name w:val="9386A303B17840B2BE43B5749AADF6D510"/>
    <w:rsid w:val="00F71B44"/>
    <w:rPr>
      <w:rFonts w:eastAsiaTheme="minorHAnsi"/>
    </w:rPr>
  </w:style>
  <w:style w:type="paragraph" w:customStyle="1" w:styleId="77E30978382A4BE08ACF0B7857CDC3EE15">
    <w:name w:val="77E30978382A4BE08ACF0B7857CDC3EE15"/>
    <w:rsid w:val="00F71B44"/>
    <w:rPr>
      <w:rFonts w:eastAsiaTheme="minorHAnsi"/>
    </w:rPr>
  </w:style>
  <w:style w:type="paragraph" w:customStyle="1" w:styleId="63E960922C1743CBABB8A0ACB457C29D19">
    <w:name w:val="63E960922C1743CBABB8A0ACB457C29D19"/>
    <w:rsid w:val="00F71B44"/>
    <w:rPr>
      <w:rFonts w:eastAsiaTheme="minorHAnsi"/>
    </w:rPr>
  </w:style>
  <w:style w:type="paragraph" w:customStyle="1" w:styleId="3325CBDE72C541F4A007D475BEC0794120">
    <w:name w:val="3325CBDE72C541F4A007D475BEC0794120"/>
    <w:rsid w:val="00F71B44"/>
    <w:rPr>
      <w:rFonts w:eastAsiaTheme="minorHAnsi"/>
    </w:rPr>
  </w:style>
  <w:style w:type="paragraph" w:customStyle="1" w:styleId="27EA3B24F1B94022BD4F0D039486C5DA19">
    <w:name w:val="27EA3B24F1B94022BD4F0D039486C5DA19"/>
    <w:rsid w:val="00F71B44"/>
    <w:rPr>
      <w:rFonts w:eastAsiaTheme="minorHAnsi"/>
    </w:rPr>
  </w:style>
  <w:style w:type="paragraph" w:customStyle="1" w:styleId="09F3B844CA5241D79AE5574C55F349B91">
    <w:name w:val="09F3B844CA5241D79AE5574C55F349B91"/>
    <w:rsid w:val="00F71B44"/>
    <w:rPr>
      <w:rFonts w:eastAsiaTheme="minorHAnsi"/>
    </w:rPr>
  </w:style>
  <w:style w:type="paragraph" w:customStyle="1" w:styleId="DFF61D3A4981415E8851A7E502914C1E19">
    <w:name w:val="DFF61D3A4981415E8851A7E502914C1E19"/>
    <w:rsid w:val="00F71B44"/>
    <w:rPr>
      <w:rFonts w:eastAsiaTheme="minorHAnsi"/>
    </w:rPr>
  </w:style>
  <w:style w:type="paragraph" w:customStyle="1" w:styleId="C7C3F4F5AA7941E8829B0C861C378D4C1">
    <w:name w:val="C7C3F4F5AA7941E8829B0C861C378D4C1"/>
    <w:rsid w:val="00F71B44"/>
    <w:rPr>
      <w:rFonts w:eastAsiaTheme="minorHAnsi"/>
    </w:rPr>
  </w:style>
  <w:style w:type="paragraph" w:customStyle="1" w:styleId="EB2CDE2026164E3994C92F008D45FCF320">
    <w:name w:val="EB2CDE2026164E3994C92F008D45FCF320"/>
    <w:rsid w:val="00F71B44"/>
    <w:rPr>
      <w:rFonts w:eastAsiaTheme="minorHAnsi"/>
    </w:rPr>
  </w:style>
  <w:style w:type="paragraph" w:customStyle="1" w:styleId="2C77F1A39FAB41D0A052CBF96C93DDCF1">
    <w:name w:val="2C77F1A39FAB41D0A052CBF96C93DDCF1"/>
    <w:rsid w:val="00F71B44"/>
    <w:rPr>
      <w:rFonts w:eastAsiaTheme="minorHAnsi"/>
    </w:rPr>
  </w:style>
  <w:style w:type="paragraph" w:customStyle="1" w:styleId="E7D97D70B7954AE887705D4088FDF1B820">
    <w:name w:val="E7D97D70B7954AE887705D4088FDF1B820"/>
    <w:rsid w:val="00F71B44"/>
    <w:rPr>
      <w:rFonts w:eastAsiaTheme="minorHAnsi"/>
    </w:rPr>
  </w:style>
  <w:style w:type="paragraph" w:customStyle="1" w:styleId="28E8600321C547508A23078D1A7DE5C91">
    <w:name w:val="28E8600321C547508A23078D1A7DE5C91"/>
    <w:rsid w:val="00F71B44"/>
    <w:rPr>
      <w:rFonts w:eastAsiaTheme="minorHAnsi"/>
    </w:rPr>
  </w:style>
  <w:style w:type="paragraph" w:customStyle="1" w:styleId="7C3A5C52E79B49BD837BE083F51C6A7B1">
    <w:name w:val="7C3A5C52E79B49BD837BE083F51C6A7B1"/>
    <w:rsid w:val="00F71B44"/>
    <w:rPr>
      <w:rFonts w:eastAsiaTheme="minorHAnsi"/>
    </w:rPr>
  </w:style>
  <w:style w:type="paragraph" w:customStyle="1" w:styleId="1BC15729307A46DA987395431055D2031">
    <w:name w:val="1BC15729307A46DA987395431055D2031"/>
    <w:rsid w:val="00F71B44"/>
    <w:rPr>
      <w:rFonts w:eastAsiaTheme="minorHAnsi"/>
    </w:rPr>
  </w:style>
  <w:style w:type="paragraph" w:customStyle="1" w:styleId="FB2FBB52E56B41ECA86626320155C5871">
    <w:name w:val="FB2FBB52E56B41ECA86626320155C5871"/>
    <w:rsid w:val="00F71B44"/>
    <w:rPr>
      <w:rFonts w:eastAsiaTheme="minorHAnsi"/>
    </w:rPr>
  </w:style>
  <w:style w:type="paragraph" w:customStyle="1" w:styleId="E453D1720C6F493A839EFDD7847A99131">
    <w:name w:val="E453D1720C6F493A839EFDD7847A99131"/>
    <w:rsid w:val="00F71B44"/>
    <w:rPr>
      <w:rFonts w:eastAsiaTheme="minorHAnsi"/>
    </w:rPr>
  </w:style>
  <w:style w:type="paragraph" w:customStyle="1" w:styleId="EE39E244EEEE4BAD984475F3819C6B8820">
    <w:name w:val="EE39E244EEEE4BAD984475F3819C6B8820"/>
    <w:rsid w:val="00F71B44"/>
    <w:rPr>
      <w:rFonts w:eastAsiaTheme="minorHAnsi"/>
    </w:rPr>
  </w:style>
  <w:style w:type="paragraph" w:customStyle="1" w:styleId="4AC2DB5C0EDA4330B7D6A840EF681DAD20">
    <w:name w:val="4AC2DB5C0EDA4330B7D6A840EF681DAD20"/>
    <w:rsid w:val="00F71B44"/>
    <w:rPr>
      <w:rFonts w:eastAsiaTheme="minorHAnsi"/>
    </w:rPr>
  </w:style>
  <w:style w:type="paragraph" w:customStyle="1" w:styleId="18A0187B53514983B3C9F3AD7AE0DAA7">
    <w:name w:val="18A0187B53514983B3C9F3AD7AE0DAA7"/>
    <w:rsid w:val="00F71B44"/>
  </w:style>
  <w:style w:type="paragraph" w:customStyle="1" w:styleId="256520EDA53B4877A1FB648C906B2A35">
    <w:name w:val="256520EDA53B4877A1FB648C906B2A35"/>
    <w:rsid w:val="00F71B44"/>
  </w:style>
  <w:style w:type="paragraph" w:customStyle="1" w:styleId="48794EF1EFFB433EB93DA5A42F134E9E13">
    <w:name w:val="48794EF1EFFB433EB93DA5A42F134E9E13"/>
    <w:rsid w:val="00F71B44"/>
    <w:rPr>
      <w:rFonts w:eastAsiaTheme="minorHAnsi"/>
    </w:rPr>
  </w:style>
  <w:style w:type="paragraph" w:customStyle="1" w:styleId="9386A303B17840B2BE43B5749AADF6D511">
    <w:name w:val="9386A303B17840B2BE43B5749AADF6D511"/>
    <w:rsid w:val="00F71B44"/>
    <w:rPr>
      <w:rFonts w:eastAsiaTheme="minorHAnsi"/>
    </w:rPr>
  </w:style>
  <w:style w:type="paragraph" w:customStyle="1" w:styleId="77E30978382A4BE08ACF0B7857CDC3EE16">
    <w:name w:val="77E30978382A4BE08ACF0B7857CDC3EE16"/>
    <w:rsid w:val="00F71B44"/>
    <w:rPr>
      <w:rFonts w:eastAsiaTheme="minorHAnsi"/>
    </w:rPr>
  </w:style>
  <w:style w:type="paragraph" w:customStyle="1" w:styleId="63E960922C1743CBABB8A0ACB457C29D20">
    <w:name w:val="63E960922C1743CBABB8A0ACB457C29D20"/>
    <w:rsid w:val="00F71B44"/>
    <w:rPr>
      <w:rFonts w:eastAsiaTheme="minorHAnsi"/>
    </w:rPr>
  </w:style>
  <w:style w:type="paragraph" w:customStyle="1" w:styleId="3325CBDE72C541F4A007D475BEC0794121">
    <w:name w:val="3325CBDE72C541F4A007D475BEC0794121"/>
    <w:rsid w:val="00F71B44"/>
    <w:rPr>
      <w:rFonts w:eastAsiaTheme="minorHAnsi"/>
    </w:rPr>
  </w:style>
  <w:style w:type="paragraph" w:customStyle="1" w:styleId="27EA3B24F1B94022BD4F0D039486C5DA20">
    <w:name w:val="27EA3B24F1B94022BD4F0D039486C5DA20"/>
    <w:rsid w:val="00F71B44"/>
    <w:rPr>
      <w:rFonts w:eastAsiaTheme="minorHAnsi"/>
    </w:rPr>
  </w:style>
  <w:style w:type="paragraph" w:customStyle="1" w:styleId="09F3B844CA5241D79AE5574C55F349B92">
    <w:name w:val="09F3B844CA5241D79AE5574C55F349B92"/>
    <w:rsid w:val="00F71B44"/>
    <w:rPr>
      <w:rFonts w:eastAsiaTheme="minorHAnsi"/>
    </w:rPr>
  </w:style>
  <w:style w:type="paragraph" w:customStyle="1" w:styleId="DFF61D3A4981415E8851A7E502914C1E20">
    <w:name w:val="DFF61D3A4981415E8851A7E502914C1E20"/>
    <w:rsid w:val="00F71B44"/>
    <w:rPr>
      <w:rFonts w:eastAsiaTheme="minorHAnsi"/>
    </w:rPr>
  </w:style>
  <w:style w:type="paragraph" w:customStyle="1" w:styleId="C7C3F4F5AA7941E8829B0C861C378D4C2">
    <w:name w:val="C7C3F4F5AA7941E8829B0C861C378D4C2"/>
    <w:rsid w:val="00F71B44"/>
    <w:rPr>
      <w:rFonts w:eastAsiaTheme="minorHAnsi"/>
    </w:rPr>
  </w:style>
  <w:style w:type="paragraph" w:customStyle="1" w:styleId="EB2CDE2026164E3994C92F008D45FCF321">
    <w:name w:val="EB2CDE2026164E3994C92F008D45FCF321"/>
    <w:rsid w:val="00F71B44"/>
    <w:rPr>
      <w:rFonts w:eastAsiaTheme="minorHAnsi"/>
    </w:rPr>
  </w:style>
  <w:style w:type="paragraph" w:customStyle="1" w:styleId="2C77F1A39FAB41D0A052CBF96C93DDCF2">
    <w:name w:val="2C77F1A39FAB41D0A052CBF96C93DDCF2"/>
    <w:rsid w:val="00F71B44"/>
    <w:rPr>
      <w:rFonts w:eastAsiaTheme="minorHAnsi"/>
    </w:rPr>
  </w:style>
  <w:style w:type="paragraph" w:customStyle="1" w:styleId="E7D97D70B7954AE887705D4088FDF1B821">
    <w:name w:val="E7D97D70B7954AE887705D4088FDF1B821"/>
    <w:rsid w:val="00F71B44"/>
    <w:rPr>
      <w:rFonts w:eastAsiaTheme="minorHAnsi"/>
    </w:rPr>
  </w:style>
  <w:style w:type="paragraph" w:customStyle="1" w:styleId="28E8600321C547508A23078D1A7DE5C92">
    <w:name w:val="28E8600321C547508A23078D1A7DE5C92"/>
    <w:rsid w:val="00F71B44"/>
    <w:rPr>
      <w:rFonts w:eastAsiaTheme="minorHAnsi"/>
    </w:rPr>
  </w:style>
  <w:style w:type="paragraph" w:customStyle="1" w:styleId="7C3A5C52E79B49BD837BE083F51C6A7B2">
    <w:name w:val="7C3A5C52E79B49BD837BE083F51C6A7B2"/>
    <w:rsid w:val="00F71B44"/>
    <w:rPr>
      <w:rFonts w:eastAsiaTheme="minorHAnsi"/>
    </w:rPr>
  </w:style>
  <w:style w:type="paragraph" w:customStyle="1" w:styleId="18A0187B53514983B3C9F3AD7AE0DAA71">
    <w:name w:val="18A0187B53514983B3C9F3AD7AE0DAA71"/>
    <w:rsid w:val="00F71B44"/>
    <w:rPr>
      <w:rFonts w:eastAsiaTheme="minorHAnsi"/>
    </w:rPr>
  </w:style>
  <w:style w:type="paragraph" w:customStyle="1" w:styleId="256520EDA53B4877A1FB648C906B2A351">
    <w:name w:val="256520EDA53B4877A1FB648C906B2A351"/>
    <w:rsid w:val="00F71B44"/>
    <w:rPr>
      <w:rFonts w:eastAsiaTheme="minorHAnsi"/>
    </w:rPr>
  </w:style>
  <w:style w:type="paragraph" w:customStyle="1" w:styleId="1BC15729307A46DA987395431055D2032">
    <w:name w:val="1BC15729307A46DA987395431055D2032"/>
    <w:rsid w:val="00F71B44"/>
    <w:rPr>
      <w:rFonts w:eastAsiaTheme="minorHAnsi"/>
    </w:rPr>
  </w:style>
  <w:style w:type="paragraph" w:customStyle="1" w:styleId="FB2FBB52E56B41ECA86626320155C5872">
    <w:name w:val="FB2FBB52E56B41ECA86626320155C5872"/>
    <w:rsid w:val="00F71B44"/>
    <w:rPr>
      <w:rFonts w:eastAsiaTheme="minorHAnsi"/>
    </w:rPr>
  </w:style>
  <w:style w:type="paragraph" w:customStyle="1" w:styleId="E453D1720C6F493A839EFDD7847A99132">
    <w:name w:val="E453D1720C6F493A839EFDD7847A99132"/>
    <w:rsid w:val="00F71B44"/>
    <w:rPr>
      <w:rFonts w:eastAsiaTheme="minorHAnsi"/>
    </w:rPr>
  </w:style>
  <w:style w:type="paragraph" w:customStyle="1" w:styleId="EE39E244EEEE4BAD984475F3819C6B8821">
    <w:name w:val="EE39E244EEEE4BAD984475F3819C6B8821"/>
    <w:rsid w:val="00F71B44"/>
    <w:rPr>
      <w:rFonts w:eastAsiaTheme="minorHAnsi"/>
    </w:rPr>
  </w:style>
  <w:style w:type="paragraph" w:customStyle="1" w:styleId="4AC2DB5C0EDA4330B7D6A840EF681DAD21">
    <w:name w:val="4AC2DB5C0EDA4330B7D6A840EF681DAD21"/>
    <w:rsid w:val="00F71B44"/>
    <w:rPr>
      <w:rFonts w:eastAsiaTheme="minorHAnsi"/>
    </w:rPr>
  </w:style>
  <w:style w:type="paragraph" w:customStyle="1" w:styleId="48794EF1EFFB433EB93DA5A42F134E9E14">
    <w:name w:val="48794EF1EFFB433EB93DA5A42F134E9E14"/>
    <w:rsid w:val="00F71B44"/>
  </w:style>
  <w:style w:type="paragraph" w:customStyle="1" w:styleId="9386A303B17840B2BE43B5749AADF6D512">
    <w:name w:val="9386A303B17840B2BE43B5749AADF6D512"/>
    <w:rsid w:val="00F71B44"/>
  </w:style>
  <w:style w:type="paragraph" w:customStyle="1" w:styleId="77E30978382A4BE08ACF0B7857CDC3EE17">
    <w:name w:val="77E30978382A4BE08ACF0B7857CDC3EE17"/>
    <w:rsid w:val="00F71B44"/>
  </w:style>
  <w:style w:type="paragraph" w:customStyle="1" w:styleId="63E960922C1743CBABB8A0ACB457C29D21">
    <w:name w:val="63E960922C1743CBABB8A0ACB457C29D21"/>
    <w:rsid w:val="00F71B44"/>
  </w:style>
  <w:style w:type="paragraph" w:customStyle="1" w:styleId="3325CBDE72C541F4A007D475BEC0794122">
    <w:name w:val="3325CBDE72C541F4A007D475BEC0794122"/>
    <w:rsid w:val="00F71B44"/>
  </w:style>
  <w:style w:type="paragraph" w:customStyle="1" w:styleId="27EA3B24F1B94022BD4F0D039486C5DA21">
    <w:name w:val="27EA3B24F1B94022BD4F0D039486C5DA21"/>
    <w:rsid w:val="00F71B44"/>
  </w:style>
  <w:style w:type="paragraph" w:customStyle="1" w:styleId="09F3B844CA5241D79AE5574C55F349B93">
    <w:name w:val="09F3B844CA5241D79AE5574C55F349B93"/>
    <w:rsid w:val="00F71B44"/>
  </w:style>
  <w:style w:type="paragraph" w:customStyle="1" w:styleId="DFF61D3A4981415E8851A7E502914C1E21">
    <w:name w:val="DFF61D3A4981415E8851A7E502914C1E21"/>
    <w:rsid w:val="00F71B44"/>
  </w:style>
  <w:style w:type="paragraph" w:customStyle="1" w:styleId="C7C3F4F5AA7941E8829B0C861C378D4C3">
    <w:name w:val="C7C3F4F5AA7941E8829B0C861C378D4C3"/>
    <w:rsid w:val="00F71B44"/>
  </w:style>
  <w:style w:type="paragraph" w:customStyle="1" w:styleId="EB2CDE2026164E3994C92F008D45FCF322">
    <w:name w:val="EB2CDE2026164E3994C92F008D45FCF322"/>
    <w:rsid w:val="00F71B44"/>
  </w:style>
  <w:style w:type="paragraph" w:customStyle="1" w:styleId="2C77F1A39FAB41D0A052CBF96C93DDCF3">
    <w:name w:val="2C77F1A39FAB41D0A052CBF96C93DDCF3"/>
    <w:rsid w:val="00F71B44"/>
  </w:style>
  <w:style w:type="paragraph" w:customStyle="1" w:styleId="E7D97D70B7954AE887705D4088FDF1B822">
    <w:name w:val="E7D97D70B7954AE887705D4088FDF1B822"/>
    <w:rsid w:val="00F71B44"/>
  </w:style>
  <w:style w:type="paragraph" w:customStyle="1" w:styleId="28E8600321C547508A23078D1A7DE5C93">
    <w:name w:val="28E8600321C547508A23078D1A7DE5C93"/>
    <w:rsid w:val="00F71B44"/>
  </w:style>
  <w:style w:type="paragraph" w:customStyle="1" w:styleId="7C3A5C52E79B49BD837BE083F51C6A7B3">
    <w:name w:val="7C3A5C52E79B49BD837BE083F51C6A7B3"/>
    <w:rsid w:val="00F71B44"/>
  </w:style>
  <w:style w:type="paragraph" w:customStyle="1" w:styleId="18A0187B53514983B3C9F3AD7AE0DAA72">
    <w:name w:val="18A0187B53514983B3C9F3AD7AE0DAA72"/>
    <w:rsid w:val="00F71B44"/>
  </w:style>
  <w:style w:type="paragraph" w:customStyle="1" w:styleId="256520EDA53B4877A1FB648C906B2A352">
    <w:name w:val="256520EDA53B4877A1FB648C906B2A352"/>
    <w:rsid w:val="00F71B44"/>
  </w:style>
  <w:style w:type="paragraph" w:customStyle="1" w:styleId="1BC15729307A46DA987395431055D2033">
    <w:name w:val="1BC15729307A46DA987395431055D2033"/>
    <w:rsid w:val="00F71B44"/>
  </w:style>
  <w:style w:type="paragraph" w:customStyle="1" w:styleId="FB2FBB52E56B41ECA86626320155C5873">
    <w:name w:val="FB2FBB52E56B41ECA86626320155C5873"/>
    <w:rsid w:val="00F71B44"/>
  </w:style>
  <w:style w:type="paragraph" w:customStyle="1" w:styleId="E453D1720C6F493A839EFDD7847A99133">
    <w:name w:val="E453D1720C6F493A839EFDD7847A99133"/>
    <w:rsid w:val="00F71B44"/>
  </w:style>
  <w:style w:type="paragraph" w:customStyle="1" w:styleId="EE39E244EEEE4BAD984475F3819C6B8822">
    <w:name w:val="EE39E244EEEE4BAD984475F3819C6B8822"/>
    <w:rsid w:val="00F71B44"/>
  </w:style>
  <w:style w:type="paragraph" w:customStyle="1" w:styleId="4AC2DB5C0EDA4330B7D6A840EF681DAD22">
    <w:name w:val="4AC2DB5C0EDA4330B7D6A840EF681DAD22"/>
    <w:rsid w:val="00F71B44"/>
  </w:style>
  <w:style w:type="paragraph" w:customStyle="1" w:styleId="C4E542E3E1744263B25CC50B004F038F">
    <w:name w:val="C4E542E3E1744263B25CC50B004F038F"/>
    <w:rsid w:val="00F71B44"/>
  </w:style>
  <w:style w:type="paragraph" w:customStyle="1" w:styleId="022781DBA5074EDDA827FC626E02996D">
    <w:name w:val="022781DBA5074EDDA827FC626E02996D"/>
    <w:rsid w:val="00F71B44"/>
  </w:style>
  <w:style w:type="paragraph" w:customStyle="1" w:styleId="E658537861AF43A4806DB620453585CD">
    <w:name w:val="E658537861AF43A4806DB620453585CD"/>
    <w:rsid w:val="00F71B44"/>
  </w:style>
  <w:style w:type="paragraph" w:customStyle="1" w:styleId="845B539348C0447DB6D97EFE044D213B">
    <w:name w:val="845B539348C0447DB6D97EFE044D213B"/>
    <w:rsid w:val="00F71B44"/>
  </w:style>
  <w:style w:type="paragraph" w:customStyle="1" w:styleId="67B4762E3BD34C81B607EB2B28D871C8">
    <w:name w:val="67B4762E3BD34C81B607EB2B28D871C8"/>
    <w:rsid w:val="00F71B44"/>
  </w:style>
  <w:style w:type="paragraph" w:customStyle="1" w:styleId="672567F771A448A7A03B01BA40BAAF2A">
    <w:name w:val="672567F771A448A7A03B01BA40BAAF2A"/>
    <w:rsid w:val="00F71B44"/>
  </w:style>
  <w:style w:type="paragraph" w:customStyle="1" w:styleId="BC924DB99A0E44E3A91F1CB27DF70FC1">
    <w:name w:val="BC924DB99A0E44E3A91F1CB27DF70FC1"/>
    <w:rsid w:val="00F71B44"/>
  </w:style>
  <w:style w:type="paragraph" w:customStyle="1" w:styleId="D9C57122EFCB472EB790C9F7D0896197">
    <w:name w:val="D9C57122EFCB472EB790C9F7D0896197"/>
    <w:rsid w:val="00F71B44"/>
  </w:style>
  <w:style w:type="paragraph" w:customStyle="1" w:styleId="88480405ACEC4BBCAF88C86DC5BD3AEF">
    <w:name w:val="88480405ACEC4BBCAF88C86DC5BD3AEF"/>
    <w:rsid w:val="00F71B44"/>
  </w:style>
  <w:style w:type="paragraph" w:customStyle="1" w:styleId="52A90FD0622B4303A9F697D9E6B68C2E">
    <w:name w:val="52A90FD0622B4303A9F697D9E6B68C2E"/>
    <w:rsid w:val="00F71B44"/>
  </w:style>
  <w:style w:type="paragraph" w:customStyle="1" w:styleId="A779EB7071EF45389A2609F4F0E3FF11">
    <w:name w:val="A779EB7071EF45389A2609F4F0E3FF11"/>
    <w:rsid w:val="00F71B44"/>
  </w:style>
  <w:style w:type="paragraph" w:customStyle="1" w:styleId="6F0B9B598C1B44938EE6B0970052E8D0">
    <w:name w:val="6F0B9B598C1B44938EE6B0970052E8D0"/>
    <w:rsid w:val="00F71B44"/>
  </w:style>
  <w:style w:type="paragraph" w:customStyle="1" w:styleId="5D20448DB8BD4A4F81E9121B00E5F13B">
    <w:name w:val="5D20448DB8BD4A4F81E9121B00E5F13B"/>
    <w:rsid w:val="00F71B44"/>
  </w:style>
  <w:style w:type="paragraph" w:customStyle="1" w:styleId="83FEA94D0F324359A7F0504926906BB7">
    <w:name w:val="83FEA94D0F324359A7F0504926906BB7"/>
    <w:rsid w:val="00F71B44"/>
  </w:style>
  <w:style w:type="paragraph" w:customStyle="1" w:styleId="48794EF1EFFB433EB93DA5A42F134E9E15">
    <w:name w:val="48794EF1EFFB433EB93DA5A42F134E9E15"/>
    <w:rsid w:val="00F71B44"/>
  </w:style>
  <w:style w:type="paragraph" w:customStyle="1" w:styleId="C4E542E3E1744263B25CC50B004F038F1">
    <w:name w:val="C4E542E3E1744263B25CC50B004F038F1"/>
    <w:rsid w:val="00F71B44"/>
  </w:style>
  <w:style w:type="paragraph" w:customStyle="1" w:styleId="022781DBA5074EDDA827FC626E02996D1">
    <w:name w:val="022781DBA5074EDDA827FC626E02996D1"/>
    <w:rsid w:val="00F71B44"/>
  </w:style>
  <w:style w:type="paragraph" w:customStyle="1" w:styleId="E658537861AF43A4806DB620453585CD1">
    <w:name w:val="E658537861AF43A4806DB620453585CD1"/>
    <w:rsid w:val="00F71B44"/>
  </w:style>
  <w:style w:type="paragraph" w:customStyle="1" w:styleId="845B539348C0447DB6D97EFE044D213B1">
    <w:name w:val="845B539348C0447DB6D97EFE044D213B1"/>
    <w:rsid w:val="00F71B44"/>
  </w:style>
  <w:style w:type="paragraph" w:customStyle="1" w:styleId="67B4762E3BD34C81B607EB2B28D871C81">
    <w:name w:val="67B4762E3BD34C81B607EB2B28D871C81"/>
    <w:rsid w:val="00F71B44"/>
  </w:style>
  <w:style w:type="paragraph" w:customStyle="1" w:styleId="77E30978382A4BE08ACF0B7857CDC3EE18">
    <w:name w:val="77E30978382A4BE08ACF0B7857CDC3EE18"/>
    <w:rsid w:val="00F71B44"/>
  </w:style>
  <w:style w:type="paragraph" w:customStyle="1" w:styleId="63E960922C1743CBABB8A0ACB457C29D22">
    <w:name w:val="63E960922C1743CBABB8A0ACB457C29D22"/>
    <w:rsid w:val="00F71B44"/>
  </w:style>
  <w:style w:type="paragraph" w:customStyle="1" w:styleId="3325CBDE72C541F4A007D475BEC0794123">
    <w:name w:val="3325CBDE72C541F4A007D475BEC0794123"/>
    <w:rsid w:val="00F71B44"/>
  </w:style>
  <w:style w:type="paragraph" w:customStyle="1" w:styleId="27EA3B24F1B94022BD4F0D039486C5DA22">
    <w:name w:val="27EA3B24F1B94022BD4F0D039486C5DA22"/>
    <w:rsid w:val="00F71B44"/>
  </w:style>
  <w:style w:type="paragraph" w:customStyle="1" w:styleId="09F3B844CA5241D79AE5574C55F349B94">
    <w:name w:val="09F3B844CA5241D79AE5574C55F349B94"/>
    <w:rsid w:val="00F71B44"/>
  </w:style>
  <w:style w:type="paragraph" w:customStyle="1" w:styleId="DFF61D3A4981415E8851A7E502914C1E22">
    <w:name w:val="DFF61D3A4981415E8851A7E502914C1E22"/>
    <w:rsid w:val="00F71B44"/>
  </w:style>
  <w:style w:type="paragraph" w:customStyle="1" w:styleId="C7C3F4F5AA7941E8829B0C861C378D4C4">
    <w:name w:val="C7C3F4F5AA7941E8829B0C861C378D4C4"/>
    <w:rsid w:val="00F71B44"/>
  </w:style>
  <w:style w:type="paragraph" w:customStyle="1" w:styleId="EB2CDE2026164E3994C92F008D45FCF323">
    <w:name w:val="EB2CDE2026164E3994C92F008D45FCF323"/>
    <w:rsid w:val="00F71B44"/>
  </w:style>
  <w:style w:type="paragraph" w:customStyle="1" w:styleId="2C77F1A39FAB41D0A052CBF96C93DDCF4">
    <w:name w:val="2C77F1A39FAB41D0A052CBF96C93DDCF4"/>
    <w:rsid w:val="00F71B44"/>
  </w:style>
  <w:style w:type="paragraph" w:customStyle="1" w:styleId="E7D97D70B7954AE887705D4088FDF1B823">
    <w:name w:val="E7D97D70B7954AE887705D4088FDF1B823"/>
    <w:rsid w:val="00F71B44"/>
  </w:style>
  <w:style w:type="paragraph" w:customStyle="1" w:styleId="28E8600321C547508A23078D1A7DE5C94">
    <w:name w:val="28E8600321C547508A23078D1A7DE5C94"/>
    <w:rsid w:val="00F71B44"/>
  </w:style>
  <w:style w:type="paragraph" w:customStyle="1" w:styleId="7C3A5C52E79B49BD837BE083F51C6A7B4">
    <w:name w:val="7C3A5C52E79B49BD837BE083F51C6A7B4"/>
    <w:rsid w:val="00F71B44"/>
  </w:style>
  <w:style w:type="paragraph" w:customStyle="1" w:styleId="18A0187B53514983B3C9F3AD7AE0DAA73">
    <w:name w:val="18A0187B53514983B3C9F3AD7AE0DAA73"/>
    <w:rsid w:val="00F71B44"/>
  </w:style>
  <w:style w:type="paragraph" w:customStyle="1" w:styleId="256520EDA53B4877A1FB648C906B2A353">
    <w:name w:val="256520EDA53B4877A1FB648C906B2A353"/>
    <w:rsid w:val="00F71B44"/>
  </w:style>
  <w:style w:type="paragraph" w:customStyle="1" w:styleId="672567F771A448A7A03B01BA40BAAF2A1">
    <w:name w:val="672567F771A448A7A03B01BA40BAAF2A1"/>
    <w:rsid w:val="00F71B44"/>
  </w:style>
  <w:style w:type="paragraph" w:customStyle="1" w:styleId="BC924DB99A0E44E3A91F1CB27DF70FC11">
    <w:name w:val="BC924DB99A0E44E3A91F1CB27DF70FC11"/>
    <w:rsid w:val="00F71B44"/>
  </w:style>
  <w:style w:type="paragraph" w:customStyle="1" w:styleId="D9C57122EFCB472EB790C9F7D08961971">
    <w:name w:val="D9C57122EFCB472EB790C9F7D08961971"/>
    <w:rsid w:val="00F71B44"/>
  </w:style>
  <w:style w:type="paragraph" w:customStyle="1" w:styleId="88480405ACEC4BBCAF88C86DC5BD3AEF1">
    <w:name w:val="88480405ACEC4BBCAF88C86DC5BD3AEF1"/>
    <w:rsid w:val="00F71B44"/>
  </w:style>
  <w:style w:type="paragraph" w:customStyle="1" w:styleId="52A90FD0622B4303A9F697D9E6B68C2E1">
    <w:name w:val="52A90FD0622B4303A9F697D9E6B68C2E1"/>
    <w:rsid w:val="00F71B44"/>
  </w:style>
  <w:style w:type="paragraph" w:customStyle="1" w:styleId="A779EB7071EF45389A2609F4F0E3FF111">
    <w:name w:val="A779EB7071EF45389A2609F4F0E3FF111"/>
    <w:rsid w:val="00F71B44"/>
  </w:style>
  <w:style w:type="paragraph" w:customStyle="1" w:styleId="6F0B9B598C1B44938EE6B0970052E8D01">
    <w:name w:val="6F0B9B598C1B44938EE6B0970052E8D01"/>
    <w:rsid w:val="00F71B44"/>
  </w:style>
  <w:style w:type="paragraph" w:customStyle="1" w:styleId="5D20448DB8BD4A4F81E9121B00E5F13B1">
    <w:name w:val="5D20448DB8BD4A4F81E9121B00E5F13B1"/>
    <w:rsid w:val="00F71B44"/>
  </w:style>
  <w:style w:type="paragraph" w:customStyle="1" w:styleId="83FEA94D0F324359A7F0504926906BB71">
    <w:name w:val="83FEA94D0F324359A7F0504926906BB71"/>
    <w:rsid w:val="00F71B44"/>
  </w:style>
  <w:style w:type="paragraph" w:customStyle="1" w:styleId="2B6DDA24ABE84445A65AB7ED73319997">
    <w:name w:val="2B6DDA24ABE84445A65AB7ED73319997"/>
    <w:rsid w:val="00FF5902"/>
  </w:style>
  <w:style w:type="paragraph" w:customStyle="1" w:styleId="182753CF0E5E4535B449CADB7421C4CE">
    <w:name w:val="182753CF0E5E4535B449CADB7421C4CE"/>
    <w:rsid w:val="00FF5902"/>
  </w:style>
  <w:style w:type="paragraph" w:customStyle="1" w:styleId="0E37B67594EE46B39583A67563B7EF39">
    <w:name w:val="0E37B67594EE46B39583A67563B7EF39"/>
    <w:rsid w:val="00FF5902"/>
  </w:style>
  <w:style w:type="paragraph" w:customStyle="1" w:styleId="3B2F59A40163459D8839C453FB702BF5">
    <w:name w:val="3B2F59A40163459D8839C453FB702BF5"/>
    <w:rsid w:val="00FF5902"/>
  </w:style>
  <w:style w:type="paragraph" w:customStyle="1" w:styleId="B94839345DEF49338379BE9CBBEBB773">
    <w:name w:val="B94839345DEF49338379BE9CBBEBB773"/>
    <w:rsid w:val="00FF5902"/>
  </w:style>
  <w:style w:type="paragraph" w:customStyle="1" w:styleId="7B77BF6065414B8B8A015B10778234E3">
    <w:name w:val="7B77BF6065414B8B8A015B10778234E3"/>
    <w:rsid w:val="00791AF2"/>
  </w:style>
  <w:style w:type="paragraph" w:customStyle="1" w:styleId="E8DA3895BBAC4E009549B351B764E1D3">
    <w:name w:val="E8DA3895BBAC4E009549B351B764E1D3"/>
    <w:rsid w:val="00791AF2"/>
  </w:style>
  <w:style w:type="paragraph" w:customStyle="1" w:styleId="842CEB00CF9F44BE8866A3F4B3C48633">
    <w:name w:val="842CEB00CF9F44BE8866A3F4B3C48633"/>
    <w:rsid w:val="00791AF2"/>
  </w:style>
  <w:style w:type="paragraph" w:customStyle="1" w:styleId="7F60FB1E90E146678DDDCF0EFE33034D">
    <w:name w:val="7F60FB1E90E146678DDDCF0EFE33034D"/>
    <w:rsid w:val="00791AF2"/>
  </w:style>
  <w:style w:type="paragraph" w:customStyle="1" w:styleId="44ACFAD272BB4E91A8B72BBD558C147C">
    <w:name w:val="44ACFAD272BB4E91A8B72BBD558C147C"/>
    <w:rsid w:val="00791AF2"/>
  </w:style>
  <w:style w:type="paragraph" w:customStyle="1" w:styleId="BCD59DFDC8114101B9757D6EAA31CAF3">
    <w:name w:val="BCD59DFDC8114101B9757D6EAA31CAF3"/>
    <w:rsid w:val="00791A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WATC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Crissie Moffet</dc:creator>
  <cp:lastModifiedBy>cmoffet</cp:lastModifiedBy>
  <cp:revision>13</cp:revision>
  <dcterms:created xsi:type="dcterms:W3CDTF">2011-12-06T21:59:00Z</dcterms:created>
  <dcterms:modified xsi:type="dcterms:W3CDTF">2011-12-28T05:56:00Z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MasterDocumentLockSubdocument" visible="true"/>
        <mso:control idQ="mso:FieldsLock" visible="true"/>
        <mso:control idQ="mso:Lock" visible="true"/>
      </mso:documentControls>
    </mso:qat>
  </mso:ribbon>
</mso:customUI>
</file>